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5A3F9" w14:textId="52E45D1D" w:rsidR="00F80F39" w:rsidRDefault="00F80F39" w:rsidP="00F80F39">
      <w:pPr>
        <w:pStyle w:val="Title"/>
      </w:pPr>
      <w:r>
        <w:t>Presenter Development FY24</w:t>
      </w:r>
    </w:p>
    <w:p w14:paraId="0FC7B786" w14:textId="427581C2" w:rsidR="00F80F39" w:rsidRDefault="00F80F39" w:rsidP="00F80F39">
      <w:pPr>
        <w:pStyle w:val="Subtitle"/>
      </w:pPr>
      <w:r>
        <w:t>Application</w:t>
      </w:r>
    </w:p>
    <w:p w14:paraId="501196DD" w14:textId="77777777" w:rsidR="00F80F39" w:rsidRDefault="00F80F39" w:rsidP="00F80F39"/>
    <w:p w14:paraId="046DA61A" w14:textId="71366D72" w:rsidR="00F80F39" w:rsidRPr="009770B2" w:rsidRDefault="00F80F39" w:rsidP="009770B2">
      <w:pPr>
        <w:pStyle w:val="Formsectionheader"/>
      </w:pPr>
      <w:r w:rsidRPr="009770B2">
        <w:t>Applicant Information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4722"/>
        <w:gridCol w:w="4723"/>
      </w:tblGrid>
      <w:tr w:rsidR="00F80F39" w14:paraId="19D7E659" w14:textId="4C4AFB83" w:rsidTr="009770B2">
        <w:trPr>
          <w:trHeight w:val="378"/>
        </w:trPr>
        <w:tc>
          <w:tcPr>
            <w:tcW w:w="9445" w:type="dxa"/>
            <w:gridSpan w:val="2"/>
          </w:tcPr>
          <w:p w14:paraId="559D9F9C" w14:textId="77777777" w:rsidR="00F80F39" w:rsidRPr="00F80F39" w:rsidRDefault="00F80F39" w:rsidP="00A124D2">
            <w:pPr>
              <w:pStyle w:val="Formqueryintable"/>
            </w:pPr>
            <w:r w:rsidRPr="00F80F39">
              <w:t>ORGANIZATION</w:t>
            </w:r>
          </w:p>
          <w:p w14:paraId="4D8DD389" w14:textId="77777777" w:rsidR="00F80F39" w:rsidRPr="00F80F39" w:rsidRDefault="00F80F39" w:rsidP="00F80F39">
            <w:pPr>
              <w:rPr>
                <w:rFonts w:ascii="Montserrat Light" w:hAnsi="Montserrat Light"/>
                <w:sz w:val="14"/>
                <w:szCs w:val="14"/>
              </w:rPr>
            </w:pPr>
          </w:p>
        </w:tc>
      </w:tr>
      <w:tr w:rsidR="00F80F39" w14:paraId="1C7658C9" w14:textId="4EECD48C" w:rsidTr="009770B2">
        <w:trPr>
          <w:trHeight w:val="379"/>
        </w:trPr>
        <w:tc>
          <w:tcPr>
            <w:tcW w:w="9445" w:type="dxa"/>
            <w:gridSpan w:val="2"/>
          </w:tcPr>
          <w:p w14:paraId="5A69B1E2" w14:textId="77777777" w:rsidR="00F80F39" w:rsidRPr="00E819F5" w:rsidRDefault="00F80F39" w:rsidP="00F80F39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>ADDRESS</w:t>
            </w:r>
          </w:p>
          <w:p w14:paraId="73785290" w14:textId="77777777" w:rsidR="00F80F39" w:rsidRPr="00E819F5" w:rsidRDefault="00F80F39" w:rsidP="00F80F3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F80F39" w14:paraId="3597B1FB" w14:textId="78C7980A" w:rsidTr="009770B2">
        <w:trPr>
          <w:trHeight w:val="378"/>
        </w:trPr>
        <w:tc>
          <w:tcPr>
            <w:tcW w:w="9445" w:type="dxa"/>
            <w:gridSpan w:val="2"/>
          </w:tcPr>
          <w:p w14:paraId="4C134F16" w14:textId="77777777" w:rsidR="00F80F39" w:rsidRPr="00E819F5" w:rsidRDefault="00F80F39" w:rsidP="00F80F39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>TOWN, STATE, ZIP</w:t>
            </w:r>
          </w:p>
          <w:p w14:paraId="45BBD37D" w14:textId="77777777" w:rsidR="00F80F39" w:rsidRPr="00E819F5" w:rsidRDefault="00F80F39" w:rsidP="00F80F39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</w:tr>
      <w:tr w:rsidR="009770B2" w14:paraId="19D14E7F" w14:textId="2EF15637" w:rsidTr="009770B2">
        <w:trPr>
          <w:trHeight w:val="379"/>
        </w:trPr>
        <w:tc>
          <w:tcPr>
            <w:tcW w:w="4722" w:type="dxa"/>
          </w:tcPr>
          <w:p w14:paraId="13513571" w14:textId="066D92D5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 xml:space="preserve">CONTACT PERSON </w:t>
            </w:r>
          </w:p>
          <w:p w14:paraId="1793BD49" w14:textId="77777777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723" w:type="dxa"/>
            <w:vMerge w:val="restart"/>
          </w:tcPr>
          <w:p w14:paraId="02805EEF" w14:textId="77777777" w:rsidR="009770B2" w:rsidRPr="00E819F5" w:rsidRDefault="009770B2" w:rsidP="009770B2">
            <w:pPr>
              <w:spacing w:after="60"/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>ORGANIZATION IS (CHECK ONE):</w:t>
            </w:r>
          </w:p>
          <w:p w14:paraId="0FB3844D" w14:textId="59C84F22" w:rsidR="009770B2" w:rsidRPr="00E819F5" w:rsidRDefault="002A1FDA" w:rsidP="009770B2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</w:rPr>
              <w:t xml:space="preserve">a </w:t>
            </w:r>
            <w:r w:rsidR="009770B2" w:rsidRPr="00E819F5">
              <w:rPr>
                <w:rFonts w:ascii="Montserrat" w:hAnsi="Montserrat"/>
                <w:sz w:val="18"/>
                <w:szCs w:val="18"/>
              </w:rPr>
              <w:t xml:space="preserve">501(C)3 </w:t>
            </w:r>
            <w:r w:rsidR="00E819F5">
              <w:rPr>
                <w:rFonts w:ascii="Montserrat" w:hAnsi="Montserrat"/>
                <w:sz w:val="18"/>
                <w:szCs w:val="18"/>
              </w:rPr>
              <w:t>nonprofit</w:t>
            </w:r>
          </w:p>
          <w:p w14:paraId="74E745E7" w14:textId="0370E73E" w:rsidR="009770B2" w:rsidRPr="00E819F5" w:rsidRDefault="009770B2" w:rsidP="009770B2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E819F5">
              <w:rPr>
                <w:rFonts w:ascii="Montserrat" w:hAnsi="Montserrat"/>
                <w:sz w:val="18"/>
                <w:szCs w:val="18"/>
              </w:rPr>
              <w:t xml:space="preserve">a unit of state government </w:t>
            </w:r>
          </w:p>
          <w:p w14:paraId="67719724" w14:textId="1B4229F2" w:rsidR="009770B2" w:rsidRPr="00E819F5" w:rsidRDefault="009770B2" w:rsidP="009770B2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E819F5">
              <w:rPr>
                <w:rFonts w:ascii="Montserrat" w:hAnsi="Montserrat"/>
                <w:sz w:val="18"/>
                <w:szCs w:val="18"/>
              </w:rPr>
              <w:t xml:space="preserve">a unit of local government </w:t>
            </w:r>
          </w:p>
          <w:p w14:paraId="0BC03365" w14:textId="16BE1A64" w:rsidR="009770B2" w:rsidRPr="00E819F5" w:rsidRDefault="009770B2" w:rsidP="009770B2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E819F5">
              <w:rPr>
                <w:rFonts w:ascii="Montserrat" w:hAnsi="Montserrat"/>
                <w:sz w:val="18"/>
                <w:szCs w:val="18"/>
              </w:rPr>
              <w:t xml:space="preserve">a unit of county government </w:t>
            </w:r>
          </w:p>
          <w:p w14:paraId="4E790BBA" w14:textId="77777777" w:rsidR="009770B2" w:rsidRPr="00E819F5" w:rsidRDefault="009770B2" w:rsidP="009770B2">
            <w:pPr>
              <w:pStyle w:val="ListParagraph"/>
              <w:numPr>
                <w:ilvl w:val="0"/>
                <w:numId w:val="2"/>
              </w:numPr>
              <w:rPr>
                <w:rFonts w:ascii="Montserrat" w:hAnsi="Montserrat"/>
                <w:sz w:val="18"/>
                <w:szCs w:val="18"/>
              </w:rPr>
            </w:pPr>
            <w:r w:rsidRPr="00E819F5">
              <w:rPr>
                <w:rFonts w:ascii="Montserrat" w:hAnsi="Montserrat"/>
                <w:sz w:val="18"/>
                <w:szCs w:val="18"/>
              </w:rPr>
              <w:t xml:space="preserve">a unit of tribal government </w:t>
            </w:r>
          </w:p>
          <w:p w14:paraId="7EC4CB38" w14:textId="5C51F035" w:rsidR="009770B2" w:rsidRPr="009770B2" w:rsidRDefault="009770B2" w:rsidP="009770B2">
            <w:pPr>
              <w:pStyle w:val="ListParagraph"/>
              <w:numPr>
                <w:ilvl w:val="0"/>
                <w:numId w:val="2"/>
              </w:numPr>
              <w:rPr>
                <w:rFonts w:ascii="Montserrat Light" w:hAnsi="Montserrat Light"/>
                <w:sz w:val="18"/>
                <w:szCs w:val="18"/>
              </w:rPr>
            </w:pPr>
            <w:r w:rsidRPr="00E819F5">
              <w:rPr>
                <w:rFonts w:ascii="Montserrat" w:hAnsi="Montserrat"/>
                <w:sz w:val="18"/>
                <w:szCs w:val="18"/>
              </w:rPr>
              <w:t>other:</w:t>
            </w:r>
          </w:p>
        </w:tc>
      </w:tr>
      <w:tr w:rsidR="009770B2" w14:paraId="2BC389E7" w14:textId="412C79A6" w:rsidTr="009770B2">
        <w:trPr>
          <w:trHeight w:val="379"/>
        </w:trPr>
        <w:tc>
          <w:tcPr>
            <w:tcW w:w="4722" w:type="dxa"/>
          </w:tcPr>
          <w:p w14:paraId="517FACB5" w14:textId="77777777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>TITLE</w:t>
            </w:r>
          </w:p>
          <w:p w14:paraId="0DBD21BA" w14:textId="07B04DC2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723" w:type="dxa"/>
            <w:vMerge/>
          </w:tcPr>
          <w:p w14:paraId="65BCE80E" w14:textId="194AB4B6" w:rsidR="009770B2" w:rsidRPr="00F80F39" w:rsidRDefault="009770B2" w:rsidP="009770B2">
            <w:pPr>
              <w:rPr>
                <w:rFonts w:ascii="Montserrat Light" w:hAnsi="Montserrat Light"/>
                <w:sz w:val="14"/>
                <w:szCs w:val="14"/>
              </w:rPr>
            </w:pPr>
          </w:p>
        </w:tc>
      </w:tr>
      <w:tr w:rsidR="009770B2" w14:paraId="0B15C8DA" w14:textId="77777777" w:rsidTr="009770B2">
        <w:trPr>
          <w:trHeight w:val="378"/>
        </w:trPr>
        <w:tc>
          <w:tcPr>
            <w:tcW w:w="4722" w:type="dxa"/>
          </w:tcPr>
          <w:p w14:paraId="4AB07F14" w14:textId="77777777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 xml:space="preserve">EMAIL </w:t>
            </w:r>
          </w:p>
          <w:p w14:paraId="4D844C57" w14:textId="77777777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</w:p>
        </w:tc>
        <w:tc>
          <w:tcPr>
            <w:tcW w:w="4723" w:type="dxa"/>
            <w:vMerge/>
          </w:tcPr>
          <w:p w14:paraId="677192B3" w14:textId="77777777" w:rsidR="009770B2" w:rsidRPr="00F80F39" w:rsidRDefault="009770B2" w:rsidP="009770B2">
            <w:pPr>
              <w:rPr>
                <w:rFonts w:ascii="Montserrat Light" w:hAnsi="Montserrat Light"/>
                <w:sz w:val="14"/>
                <w:szCs w:val="14"/>
              </w:rPr>
            </w:pPr>
          </w:p>
        </w:tc>
      </w:tr>
      <w:tr w:rsidR="009770B2" w14:paraId="7D130A15" w14:textId="77777777" w:rsidTr="009770B2">
        <w:trPr>
          <w:trHeight w:val="379"/>
        </w:trPr>
        <w:tc>
          <w:tcPr>
            <w:tcW w:w="4722" w:type="dxa"/>
          </w:tcPr>
          <w:p w14:paraId="2084F2A1" w14:textId="77777777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>PHONE</w:t>
            </w:r>
          </w:p>
        </w:tc>
        <w:tc>
          <w:tcPr>
            <w:tcW w:w="4723" w:type="dxa"/>
            <w:vMerge/>
          </w:tcPr>
          <w:p w14:paraId="09E4DC0D" w14:textId="1520A5CA" w:rsidR="009770B2" w:rsidRPr="009770B2" w:rsidRDefault="009770B2" w:rsidP="009770B2">
            <w:pPr>
              <w:rPr>
                <w:rFonts w:ascii="Montserrat Light" w:hAnsi="Montserrat Light"/>
              </w:rPr>
            </w:pPr>
          </w:p>
        </w:tc>
      </w:tr>
      <w:tr w:rsidR="009770B2" w14:paraId="5082A396" w14:textId="77777777" w:rsidTr="009770B2">
        <w:trPr>
          <w:trHeight w:val="379"/>
        </w:trPr>
        <w:tc>
          <w:tcPr>
            <w:tcW w:w="4722" w:type="dxa"/>
          </w:tcPr>
          <w:p w14:paraId="2FA4E1E2" w14:textId="1131079F" w:rsidR="009770B2" w:rsidRPr="00E819F5" w:rsidRDefault="009770B2" w:rsidP="009770B2">
            <w:pPr>
              <w:rPr>
                <w:rFonts w:ascii="Montserrat Light" w:hAnsi="Montserrat Light"/>
                <w:sz w:val="16"/>
                <w:szCs w:val="16"/>
              </w:rPr>
            </w:pPr>
            <w:r w:rsidRPr="00E819F5">
              <w:rPr>
                <w:rFonts w:ascii="Montserrat Light" w:hAnsi="Montserrat Light"/>
                <w:sz w:val="16"/>
                <w:szCs w:val="16"/>
              </w:rPr>
              <w:t>SIGNATURE</w:t>
            </w:r>
          </w:p>
        </w:tc>
        <w:tc>
          <w:tcPr>
            <w:tcW w:w="4723" w:type="dxa"/>
          </w:tcPr>
          <w:p w14:paraId="4741F5D7" w14:textId="77777777" w:rsidR="009770B2" w:rsidRPr="00F80F39" w:rsidRDefault="009770B2" w:rsidP="009770B2">
            <w:pPr>
              <w:rPr>
                <w:rFonts w:ascii="Montserrat Light" w:hAnsi="Montserrat Light"/>
                <w:sz w:val="14"/>
                <w:szCs w:val="14"/>
              </w:rPr>
            </w:pPr>
            <w:r w:rsidRPr="00F80F39">
              <w:rPr>
                <w:rFonts w:ascii="Montserrat Light" w:hAnsi="Montserrat Light"/>
                <w:sz w:val="14"/>
                <w:szCs w:val="14"/>
              </w:rPr>
              <w:t>DATE</w:t>
            </w:r>
          </w:p>
          <w:p w14:paraId="637A6428" w14:textId="77777777" w:rsidR="009770B2" w:rsidRPr="00F80F39" w:rsidRDefault="009770B2" w:rsidP="009770B2">
            <w:pPr>
              <w:rPr>
                <w:rFonts w:ascii="Montserrat Light" w:hAnsi="Montserrat Light"/>
                <w:sz w:val="14"/>
                <w:szCs w:val="14"/>
              </w:rPr>
            </w:pPr>
          </w:p>
        </w:tc>
      </w:tr>
    </w:tbl>
    <w:p w14:paraId="1412B14C" w14:textId="77777777" w:rsidR="00F80F39" w:rsidRDefault="00F80F39" w:rsidP="00F80F39"/>
    <w:p w14:paraId="379AB3EB" w14:textId="7A7986BC" w:rsidR="00F80F39" w:rsidRPr="009770B2" w:rsidRDefault="00063258" w:rsidP="009770B2">
      <w:pPr>
        <w:pStyle w:val="Formquestion"/>
      </w:pPr>
      <w:r>
        <w:t>Check all that</w:t>
      </w:r>
      <w:r w:rsidR="00F80F39" w:rsidRPr="009770B2">
        <w:t xml:space="preserve"> apply to your organizatio</w:t>
      </w:r>
      <w:r>
        <w:t>n:</w:t>
      </w:r>
    </w:p>
    <w:p w14:paraId="7DC5DEB5" w14:textId="1AD6D2FD" w:rsidR="00063258" w:rsidRDefault="00063258" w:rsidP="0006325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>Our organization is a previous Presenter Development program participant and we do not plan any significant changes to our programming, operations, or marketing for this season.</w:t>
      </w:r>
    </w:p>
    <w:p w14:paraId="490CEBE2" w14:textId="75FFDC38" w:rsidR="00063258" w:rsidRDefault="00063258" w:rsidP="0006325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>
        <w:rPr>
          <w:rFonts w:ascii="Montserrat" w:hAnsi="Montserrat"/>
        </w:rPr>
        <w:t xml:space="preserve">Our series has been inactive for a period of </w:t>
      </w:r>
      <w:proofErr w:type="gramStart"/>
      <w:r>
        <w:rPr>
          <w:rFonts w:ascii="Montserrat" w:hAnsi="Montserrat"/>
        </w:rPr>
        <w:t>time</w:t>
      </w:r>
      <w:proofErr w:type="gramEnd"/>
      <w:r>
        <w:rPr>
          <w:rFonts w:ascii="Montserrat" w:hAnsi="Montserrat"/>
        </w:rPr>
        <w:t xml:space="preserve"> and we are restarting it</w:t>
      </w:r>
      <w:r w:rsidR="00A124D2">
        <w:rPr>
          <w:rFonts w:ascii="Montserrat" w:hAnsi="Montserrat"/>
        </w:rPr>
        <w:t xml:space="preserve"> in FY24 (2023-24 season)</w:t>
      </w:r>
      <w:r>
        <w:rPr>
          <w:rFonts w:ascii="Montserrat" w:hAnsi="Montserrat"/>
        </w:rPr>
        <w:t>.</w:t>
      </w:r>
    </w:p>
    <w:p w14:paraId="1FC99617" w14:textId="734D7672" w:rsidR="00F80F39" w:rsidRPr="00063258" w:rsidRDefault="00F80F39" w:rsidP="0006325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063258">
        <w:rPr>
          <w:rFonts w:ascii="Montserrat" w:hAnsi="Montserrat"/>
        </w:rPr>
        <w:t>We presently hold 1–2 performing events and plan to organize our first performing arts</w:t>
      </w:r>
      <w:r w:rsidR="00063258">
        <w:rPr>
          <w:rFonts w:ascii="Montserrat" w:hAnsi="Montserrat"/>
        </w:rPr>
        <w:t xml:space="preserve"> </w:t>
      </w:r>
      <w:r w:rsidRPr="00063258">
        <w:rPr>
          <w:rFonts w:ascii="Montserrat" w:hAnsi="Montserrat"/>
        </w:rPr>
        <w:t xml:space="preserve">series. </w:t>
      </w:r>
    </w:p>
    <w:p w14:paraId="138FACAD" w14:textId="1420DC32" w:rsidR="00F80F39" w:rsidRPr="00063258" w:rsidRDefault="00F80F39" w:rsidP="0006325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063258">
        <w:rPr>
          <w:rFonts w:ascii="Montserrat" w:hAnsi="Montserrat"/>
        </w:rPr>
        <w:t xml:space="preserve">We currently have a series and want to improve the quality of performing arts events. </w:t>
      </w:r>
    </w:p>
    <w:p w14:paraId="72EC05A7" w14:textId="47D09D53" w:rsidR="00063258" w:rsidRPr="00063258" w:rsidRDefault="00F80F39" w:rsidP="00063258">
      <w:pPr>
        <w:pStyle w:val="ListParagraph"/>
        <w:numPr>
          <w:ilvl w:val="0"/>
          <w:numId w:val="3"/>
        </w:numPr>
        <w:rPr>
          <w:rFonts w:ascii="Montserrat" w:hAnsi="Montserrat"/>
        </w:rPr>
      </w:pPr>
      <w:r w:rsidRPr="00063258">
        <w:rPr>
          <w:rFonts w:ascii="Montserrat" w:hAnsi="Montserrat"/>
        </w:rPr>
        <w:t xml:space="preserve">We currently have a series and would like to reach a new audience. </w:t>
      </w:r>
    </w:p>
    <w:p w14:paraId="4CE716A9" w14:textId="77777777" w:rsidR="00063258" w:rsidRDefault="00063258" w:rsidP="00F80F39">
      <w:pPr>
        <w:rPr>
          <w:rFonts w:ascii="Montserrat" w:hAnsi="Montserrat"/>
        </w:rPr>
      </w:pPr>
    </w:p>
    <w:p w14:paraId="6F518520" w14:textId="78294E68" w:rsidR="00063258" w:rsidRDefault="00063258" w:rsidP="00063258">
      <w:pPr>
        <w:pStyle w:val="Formsectionheader"/>
      </w:pPr>
      <w:r>
        <w:t>Application Narrative</w:t>
      </w:r>
    </w:p>
    <w:p w14:paraId="76F03F35" w14:textId="4A3751C2" w:rsidR="00F80F39" w:rsidRDefault="00F80F39" w:rsidP="00153CC2">
      <w:r w:rsidRPr="009770B2">
        <w:t xml:space="preserve">In concise answers, please explain the following. Print clearly in the space provided </w:t>
      </w:r>
      <w:r w:rsidR="00063258">
        <w:t xml:space="preserve">or </w:t>
      </w:r>
      <w:r w:rsidRPr="009770B2">
        <w:t xml:space="preserve">type your response and </w:t>
      </w:r>
      <w:r w:rsidR="00063258" w:rsidRPr="009770B2">
        <w:t>attach it</w:t>
      </w:r>
      <w:r w:rsidRPr="009770B2">
        <w:t xml:space="preserve"> as a separate page. </w:t>
      </w:r>
    </w:p>
    <w:p w14:paraId="1C4A8E9A" w14:textId="77777777" w:rsidR="00063258" w:rsidRPr="009770B2" w:rsidRDefault="00063258" w:rsidP="00F80F39">
      <w:pPr>
        <w:rPr>
          <w:rFonts w:ascii="Montserrat" w:hAnsi="Montserrat"/>
        </w:rPr>
      </w:pPr>
    </w:p>
    <w:p w14:paraId="34E5356A" w14:textId="137A1DAF" w:rsidR="000E5156" w:rsidRDefault="00F80F39" w:rsidP="00F80F39">
      <w:pPr>
        <w:rPr>
          <w:rFonts w:ascii="Montserrat" w:hAnsi="Montserrat"/>
        </w:rPr>
      </w:pPr>
      <w:r w:rsidRPr="009770B2">
        <w:rPr>
          <w:rFonts w:ascii="Montserrat" w:hAnsi="Montserrat"/>
        </w:rPr>
        <w:t xml:space="preserve">1) How is the proposed season different from past </w:t>
      </w:r>
      <w:r w:rsidR="00A124D2">
        <w:rPr>
          <w:rFonts w:ascii="Montserrat" w:hAnsi="Montserrat"/>
        </w:rPr>
        <w:t>programming</w:t>
      </w:r>
      <w:r w:rsidRPr="009770B2">
        <w:rPr>
          <w:rFonts w:ascii="Montserrat" w:hAnsi="Montserrat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258" w14:paraId="5A6F43F4" w14:textId="77777777" w:rsidTr="00A124D2">
        <w:trPr>
          <w:trHeight w:val="2448"/>
        </w:trPr>
        <w:tc>
          <w:tcPr>
            <w:tcW w:w="9350" w:type="dxa"/>
          </w:tcPr>
          <w:p w14:paraId="1222C1BE" w14:textId="77777777" w:rsidR="00063258" w:rsidRDefault="00063258" w:rsidP="003D0E17"/>
        </w:tc>
      </w:tr>
    </w:tbl>
    <w:p w14:paraId="4053843C" w14:textId="77777777" w:rsidR="00063258" w:rsidRDefault="00063258" w:rsidP="00063258">
      <w:pPr>
        <w:pStyle w:val="Formquestion"/>
      </w:pPr>
    </w:p>
    <w:p w14:paraId="7C05C623" w14:textId="77777777" w:rsidR="00B438DC" w:rsidRDefault="00B438DC">
      <w:pPr>
        <w:spacing w:after="160" w:line="259" w:lineRule="auto"/>
        <w:rPr>
          <w:rFonts w:ascii="Montserrat" w:hAnsi="Montserrat"/>
        </w:rPr>
      </w:pPr>
      <w:r>
        <w:br w:type="page"/>
      </w:r>
    </w:p>
    <w:p w14:paraId="3E992430" w14:textId="5A294340" w:rsidR="00063258" w:rsidRDefault="00063258" w:rsidP="00063258">
      <w:pPr>
        <w:pStyle w:val="Formquestion"/>
      </w:pPr>
      <w:r>
        <w:lastRenderedPageBreak/>
        <w:t>2) If you are taking an artistic risk in programming, what is it and why is it a risk?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258" w14:paraId="4763003E" w14:textId="77777777" w:rsidTr="00A124D2">
        <w:trPr>
          <w:trHeight w:val="2448"/>
        </w:trPr>
        <w:tc>
          <w:tcPr>
            <w:tcW w:w="9350" w:type="dxa"/>
          </w:tcPr>
          <w:p w14:paraId="73095085" w14:textId="77777777" w:rsidR="00063258" w:rsidRDefault="00063258" w:rsidP="003D0E17"/>
        </w:tc>
      </w:tr>
    </w:tbl>
    <w:p w14:paraId="57D3C910" w14:textId="77777777" w:rsidR="00063258" w:rsidRDefault="00063258" w:rsidP="00063258">
      <w:pPr>
        <w:pStyle w:val="Formquestion"/>
      </w:pPr>
    </w:p>
    <w:p w14:paraId="7EB3FE6D" w14:textId="4D549AD4" w:rsidR="00063258" w:rsidRDefault="00063258" w:rsidP="00063258">
      <w:pPr>
        <w:pStyle w:val="Formquestion"/>
      </w:pPr>
      <w:r>
        <w:t>3) How is your performing arts series significant to your community?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258" w14:paraId="3160CDEC" w14:textId="77777777" w:rsidTr="00A124D2">
        <w:trPr>
          <w:trHeight w:val="2448"/>
        </w:trPr>
        <w:tc>
          <w:tcPr>
            <w:tcW w:w="9350" w:type="dxa"/>
          </w:tcPr>
          <w:p w14:paraId="6E6B9C87" w14:textId="77777777" w:rsidR="00063258" w:rsidRDefault="00063258" w:rsidP="003D0E17"/>
        </w:tc>
      </w:tr>
    </w:tbl>
    <w:p w14:paraId="5510A97D" w14:textId="77777777" w:rsidR="00063258" w:rsidRDefault="00063258" w:rsidP="00063258">
      <w:pPr>
        <w:pStyle w:val="Formquestion"/>
      </w:pPr>
    </w:p>
    <w:p w14:paraId="53593CFD" w14:textId="21F68A3A" w:rsidR="00063258" w:rsidRDefault="00063258" w:rsidP="00063258">
      <w:pPr>
        <w:pStyle w:val="Formquestion"/>
      </w:pPr>
      <w:r>
        <w:t xml:space="preserve">4) What is the audience you wish to reach? </w:t>
      </w:r>
    </w:p>
    <w:p w14:paraId="556E1999" w14:textId="376FBD0E" w:rsidR="00A124D2" w:rsidRPr="00A124D2" w:rsidRDefault="00A124D2" w:rsidP="00A124D2">
      <w:r w:rsidRPr="00A124D2">
        <w:t xml:space="preserve">(E.g., </w:t>
      </w:r>
      <w:r>
        <w:t>Describe</w:t>
      </w:r>
      <w:r w:rsidRPr="00A124D2">
        <w:t xml:space="preserve"> your current audience or new audience segments you wish to target.)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258" w14:paraId="4FAFB12A" w14:textId="77777777" w:rsidTr="00A124D2">
        <w:trPr>
          <w:trHeight w:val="2448"/>
        </w:trPr>
        <w:tc>
          <w:tcPr>
            <w:tcW w:w="9350" w:type="dxa"/>
          </w:tcPr>
          <w:p w14:paraId="69C89958" w14:textId="77777777" w:rsidR="00063258" w:rsidRDefault="00063258" w:rsidP="003D0E17"/>
        </w:tc>
      </w:tr>
    </w:tbl>
    <w:p w14:paraId="007D4315" w14:textId="77777777" w:rsidR="00063258" w:rsidRDefault="00063258" w:rsidP="00063258">
      <w:pPr>
        <w:pStyle w:val="Formquestion"/>
      </w:pPr>
    </w:p>
    <w:p w14:paraId="24DEE1B7" w14:textId="3E980AE2" w:rsidR="00063258" w:rsidRDefault="00063258" w:rsidP="00B438DC">
      <w:pPr>
        <w:pStyle w:val="Formquestion"/>
      </w:pPr>
      <w:r>
        <w:t>5) How do you propose to reach this audience?</w:t>
      </w:r>
    </w:p>
    <w:p w14:paraId="31373CD2" w14:textId="43A8300A" w:rsidR="00A124D2" w:rsidRDefault="00A124D2" w:rsidP="00A124D2">
      <w:r w:rsidRPr="00A124D2">
        <w:rPr>
          <w:i/>
          <w:iCs/>
        </w:rPr>
        <w:t xml:space="preserve">(E.g., </w:t>
      </w:r>
      <w:r>
        <w:t>Describe program, operational, or marketing strategies that you will use to meet your goal</w:t>
      </w:r>
      <w:r w:rsidRPr="00A124D2">
        <w:rPr>
          <w:i/>
          <w:iCs/>
        </w:rPr>
        <w:t>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3258" w14:paraId="58E85C19" w14:textId="77777777" w:rsidTr="00A124D2">
        <w:trPr>
          <w:trHeight w:val="2448"/>
        </w:trPr>
        <w:tc>
          <w:tcPr>
            <w:tcW w:w="9350" w:type="dxa"/>
          </w:tcPr>
          <w:p w14:paraId="5952CF52" w14:textId="77777777" w:rsidR="00063258" w:rsidRDefault="00063258" w:rsidP="003D0E17"/>
        </w:tc>
      </w:tr>
    </w:tbl>
    <w:p w14:paraId="1FCB679E" w14:textId="77777777" w:rsidR="00063258" w:rsidRDefault="00063258" w:rsidP="00063258">
      <w:pPr>
        <w:pStyle w:val="Formquestion"/>
      </w:pPr>
    </w:p>
    <w:p w14:paraId="7E1F5B54" w14:textId="77777777" w:rsidR="00063258" w:rsidRDefault="00063258">
      <w:pPr>
        <w:spacing w:after="160" w:line="259" w:lineRule="auto"/>
        <w:rPr>
          <w:rFonts w:ascii="Lora" w:eastAsiaTheme="majorEastAsia" w:hAnsi="Lora" w:cstheme="majorBidi"/>
          <w:b/>
          <w:bCs/>
          <w:color w:val="666666"/>
          <w:sz w:val="22"/>
          <w:szCs w:val="22"/>
        </w:rPr>
      </w:pPr>
      <w:r>
        <w:br w:type="page"/>
      </w:r>
    </w:p>
    <w:p w14:paraId="4677F4E6" w14:textId="59F098B6" w:rsidR="00063258" w:rsidRDefault="00063258" w:rsidP="00063258">
      <w:pPr>
        <w:pStyle w:val="Formsectionheader"/>
      </w:pPr>
      <w:r>
        <w:lastRenderedPageBreak/>
        <w:t>2021-2022 Season Information</w:t>
      </w:r>
    </w:p>
    <w:p w14:paraId="3ED7B4A8" w14:textId="4FD7A302" w:rsidR="00A124D2" w:rsidRDefault="00153CC2" w:rsidP="00153CC2">
      <w:r>
        <w:t xml:space="preserve">For section </w:t>
      </w:r>
      <w:r w:rsidRPr="00153CC2">
        <w:rPr>
          <w:b/>
          <w:bCs/>
        </w:rPr>
        <w:t>Attendance</w:t>
      </w:r>
      <w:r>
        <w:t xml:space="preserve">, please break down numbers into </w:t>
      </w:r>
      <w:r>
        <w:rPr>
          <w:b/>
          <w:bCs/>
        </w:rPr>
        <w:t>O = outreach</w:t>
      </w:r>
      <w:r>
        <w:t xml:space="preserve"> and </w:t>
      </w:r>
      <w:r w:rsidRPr="00153CC2">
        <w:rPr>
          <w:b/>
          <w:bCs/>
        </w:rPr>
        <w:t>P = public performance</w:t>
      </w:r>
      <w:r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56"/>
        <w:gridCol w:w="1238"/>
        <w:gridCol w:w="1239"/>
        <w:gridCol w:w="1323"/>
        <w:gridCol w:w="2478"/>
      </w:tblGrid>
      <w:tr w:rsidR="00A124D2" w14:paraId="339A26D1" w14:textId="77777777" w:rsidTr="008F74AE">
        <w:tc>
          <w:tcPr>
            <w:tcW w:w="3156" w:type="dxa"/>
            <w:vAlign w:val="bottom"/>
          </w:tcPr>
          <w:p w14:paraId="4628E034" w14:textId="5778FB50" w:rsidR="00153CC2" w:rsidRPr="00A124D2" w:rsidRDefault="0066132C" w:rsidP="00A124D2">
            <w:pPr>
              <w:pStyle w:val="Formqueryintable"/>
            </w:pPr>
            <w:r w:rsidRPr="00A124D2">
              <w:t>NAME OF ARTIST</w:t>
            </w:r>
          </w:p>
        </w:tc>
        <w:tc>
          <w:tcPr>
            <w:tcW w:w="1238" w:type="dxa"/>
            <w:vAlign w:val="bottom"/>
          </w:tcPr>
          <w:p w14:paraId="292DFA77" w14:textId="6B55D1C6" w:rsidR="00153CC2" w:rsidRPr="0066132C" w:rsidRDefault="0066132C" w:rsidP="00A124D2">
            <w:pPr>
              <w:pStyle w:val="Formqueryintable"/>
            </w:pPr>
            <w:r w:rsidRPr="0066132C">
              <w:t>DATE(S)</w:t>
            </w:r>
          </w:p>
        </w:tc>
        <w:tc>
          <w:tcPr>
            <w:tcW w:w="1239" w:type="dxa"/>
            <w:vAlign w:val="bottom"/>
          </w:tcPr>
          <w:p w14:paraId="63EE7D52" w14:textId="5A9E3A96" w:rsidR="00153CC2" w:rsidRPr="0066132C" w:rsidRDefault="0066132C" w:rsidP="00A124D2">
            <w:pPr>
              <w:pStyle w:val="Formqueryintable"/>
            </w:pPr>
            <w:r w:rsidRPr="0066132C">
              <w:t xml:space="preserve">FEE </w:t>
            </w:r>
          </w:p>
        </w:tc>
        <w:tc>
          <w:tcPr>
            <w:tcW w:w="1239" w:type="dxa"/>
            <w:vAlign w:val="bottom"/>
          </w:tcPr>
          <w:p w14:paraId="4F4AA7AD" w14:textId="75D015E1" w:rsidR="00153CC2" w:rsidRPr="0066132C" w:rsidRDefault="0066132C" w:rsidP="00A124D2">
            <w:pPr>
              <w:pStyle w:val="Formqueryintable"/>
            </w:pPr>
            <w:r w:rsidRPr="0066132C">
              <w:t>ATTENDANCE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14:paraId="7E0F7F78" w14:textId="73D2173F" w:rsidR="00153CC2" w:rsidRPr="0066132C" w:rsidRDefault="00153CC2" w:rsidP="00A124D2">
            <w:pPr>
              <w:pStyle w:val="Formqueryintable"/>
            </w:pPr>
          </w:p>
        </w:tc>
      </w:tr>
      <w:tr w:rsidR="00A124D2" w14:paraId="015AA096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3BCFDC18" w14:textId="4A2B77F4" w:rsidR="00153CC2" w:rsidRDefault="00153CC2" w:rsidP="00A124D2">
            <w:pPr>
              <w:pStyle w:val="Formqueryintable"/>
            </w:pPr>
            <w:r>
              <w:t>1)</w:t>
            </w:r>
          </w:p>
        </w:tc>
        <w:tc>
          <w:tcPr>
            <w:tcW w:w="1238" w:type="dxa"/>
            <w:vAlign w:val="bottom"/>
          </w:tcPr>
          <w:p w14:paraId="303B5917" w14:textId="77777777" w:rsidR="00153CC2" w:rsidRDefault="00153CC2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6FD58F0F" w14:textId="77777777" w:rsidR="00153CC2" w:rsidRDefault="00153CC2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00331EA3" w14:textId="0F84EED9" w:rsidR="00153CC2" w:rsidRDefault="00153CC2" w:rsidP="00A124D2">
            <w:pPr>
              <w:pStyle w:val="Formqueryintable"/>
            </w:pPr>
            <w:r>
              <w:t>O ________</w:t>
            </w:r>
          </w:p>
          <w:p w14:paraId="6EDE2C21" w14:textId="5705FBC3" w:rsidR="00153CC2" w:rsidRDefault="00153CC2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C4FED97" w14:textId="3355829A" w:rsidR="00153CC2" w:rsidRPr="0066132C" w:rsidRDefault="0066132C" w:rsidP="00A124D2">
            <w:pPr>
              <w:pStyle w:val="Formqueryintable"/>
            </w:pPr>
            <w:r w:rsidRPr="0066132C">
              <w:t>TOTAL ADMISSION INCOME</w:t>
            </w:r>
          </w:p>
        </w:tc>
      </w:tr>
      <w:tr w:rsidR="00A124D2" w14:paraId="655D9620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0CCF4F18" w14:textId="6F3740EE" w:rsidR="00153CC2" w:rsidRDefault="00153CC2" w:rsidP="00A124D2">
            <w:pPr>
              <w:pStyle w:val="Formqueryintable"/>
            </w:pPr>
            <w:r>
              <w:t>2)</w:t>
            </w:r>
          </w:p>
        </w:tc>
        <w:tc>
          <w:tcPr>
            <w:tcW w:w="1238" w:type="dxa"/>
            <w:vAlign w:val="bottom"/>
          </w:tcPr>
          <w:p w14:paraId="081A12D5" w14:textId="77777777" w:rsidR="00153CC2" w:rsidRDefault="00153CC2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6B511C74" w14:textId="77777777" w:rsidR="00153CC2" w:rsidRDefault="00153CC2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341414C1" w14:textId="77777777" w:rsidR="00153CC2" w:rsidRDefault="00153CC2" w:rsidP="00A124D2">
            <w:pPr>
              <w:pStyle w:val="Formqueryintable"/>
            </w:pPr>
            <w:r>
              <w:t>O ________</w:t>
            </w:r>
          </w:p>
          <w:p w14:paraId="21BD70A3" w14:textId="016D072F" w:rsidR="00153CC2" w:rsidRDefault="00153CC2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B96DB07" w14:textId="7D9ED0CF" w:rsidR="00153CC2" w:rsidRDefault="00153CC2" w:rsidP="00A124D2">
            <w:pPr>
              <w:pStyle w:val="Formqueryintable"/>
            </w:pPr>
            <w:r>
              <w:t xml:space="preserve">Single </w:t>
            </w:r>
            <w:r w:rsidR="0066132C">
              <w:t>tickets</w:t>
            </w:r>
            <w:r>
              <w:t>: $</w:t>
            </w:r>
            <w:r w:rsidR="0066132C">
              <w:t>________</w:t>
            </w:r>
          </w:p>
        </w:tc>
      </w:tr>
      <w:tr w:rsidR="00A124D2" w14:paraId="0F4C70B9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2FA00D8E" w14:textId="50DE4D7F" w:rsidR="00153CC2" w:rsidRDefault="00153CC2" w:rsidP="00A124D2">
            <w:pPr>
              <w:pStyle w:val="Formqueryintable"/>
            </w:pPr>
            <w:r>
              <w:t>3)</w:t>
            </w:r>
          </w:p>
        </w:tc>
        <w:tc>
          <w:tcPr>
            <w:tcW w:w="1238" w:type="dxa"/>
            <w:vAlign w:val="bottom"/>
          </w:tcPr>
          <w:p w14:paraId="2A34DEB3" w14:textId="77777777" w:rsidR="00153CC2" w:rsidRDefault="00153CC2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495031E6" w14:textId="77777777" w:rsidR="00153CC2" w:rsidRDefault="00153CC2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4EB94C19" w14:textId="77777777" w:rsidR="00153CC2" w:rsidRDefault="00153CC2" w:rsidP="00A124D2">
            <w:pPr>
              <w:pStyle w:val="Formqueryintable"/>
            </w:pPr>
            <w:r>
              <w:t>O ________</w:t>
            </w:r>
          </w:p>
          <w:p w14:paraId="2497193A" w14:textId="35A93380" w:rsidR="00153CC2" w:rsidRDefault="00153CC2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F8349" w14:textId="50BD8C1C" w:rsidR="00153CC2" w:rsidRDefault="0066132C" w:rsidP="00A124D2">
            <w:pPr>
              <w:pStyle w:val="Formqueryintable"/>
            </w:pPr>
            <w:r>
              <w:t>Series Sales: $________</w:t>
            </w:r>
          </w:p>
        </w:tc>
      </w:tr>
      <w:tr w:rsidR="00A124D2" w14:paraId="2BC94390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6C3E3D54" w14:textId="43B2B8EC" w:rsidR="0066132C" w:rsidRDefault="0066132C" w:rsidP="00A124D2">
            <w:pPr>
              <w:pStyle w:val="Formqueryintable"/>
            </w:pPr>
            <w:r>
              <w:t>4)</w:t>
            </w:r>
          </w:p>
        </w:tc>
        <w:tc>
          <w:tcPr>
            <w:tcW w:w="1238" w:type="dxa"/>
            <w:vAlign w:val="bottom"/>
          </w:tcPr>
          <w:p w14:paraId="2AC3ADBD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2FECE6A1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37298154" w14:textId="77777777" w:rsidR="0066132C" w:rsidRDefault="0066132C" w:rsidP="00A124D2">
            <w:pPr>
              <w:pStyle w:val="Formqueryintable"/>
            </w:pPr>
            <w:r>
              <w:t>O ________</w:t>
            </w:r>
          </w:p>
          <w:p w14:paraId="2E588675" w14:textId="4E534676" w:rsidR="0066132C" w:rsidRDefault="0066132C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469EBFC" w14:textId="77777777" w:rsidR="0066132C" w:rsidRDefault="0066132C" w:rsidP="00A124D2">
            <w:pPr>
              <w:pStyle w:val="Formqueryintable"/>
            </w:pPr>
            <w:r w:rsidRPr="0066132C">
              <w:t xml:space="preserve">SINGLE TICKET PRICE </w:t>
            </w:r>
          </w:p>
          <w:p w14:paraId="152AF36C" w14:textId="39EC9702" w:rsidR="0066132C" w:rsidRPr="0066132C" w:rsidRDefault="0066132C" w:rsidP="00A124D2">
            <w:pPr>
              <w:pStyle w:val="Formqueryintable"/>
            </w:pPr>
            <w:r w:rsidRPr="0066132C">
              <w:t>(OR RANGE)</w:t>
            </w:r>
          </w:p>
        </w:tc>
      </w:tr>
      <w:tr w:rsidR="00A124D2" w14:paraId="5D7C2364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76E0F04E" w14:textId="06F53551" w:rsidR="0066132C" w:rsidRDefault="0066132C" w:rsidP="00A124D2">
            <w:pPr>
              <w:pStyle w:val="Formqueryintable"/>
            </w:pPr>
            <w:r>
              <w:t>5)</w:t>
            </w:r>
          </w:p>
        </w:tc>
        <w:tc>
          <w:tcPr>
            <w:tcW w:w="1238" w:type="dxa"/>
            <w:vAlign w:val="bottom"/>
          </w:tcPr>
          <w:p w14:paraId="2E6FCDCF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12374037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6BC2F9A0" w14:textId="77777777" w:rsidR="0066132C" w:rsidRDefault="0066132C" w:rsidP="00A124D2">
            <w:pPr>
              <w:pStyle w:val="Formqueryintable"/>
            </w:pPr>
            <w:r>
              <w:t>O ________</w:t>
            </w:r>
          </w:p>
          <w:p w14:paraId="6CA7326E" w14:textId="31EF6A62" w:rsidR="0066132C" w:rsidRDefault="0066132C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46857E" w14:textId="12B4F234" w:rsidR="0066132C" w:rsidRPr="0066132C" w:rsidRDefault="0066132C" w:rsidP="00A124D2">
            <w:pPr>
              <w:pStyle w:val="Formqueryintable"/>
              <w:rPr>
                <w:b/>
                <w:bCs/>
              </w:rPr>
            </w:pPr>
            <w:r>
              <w:t>Adult $________</w:t>
            </w:r>
          </w:p>
        </w:tc>
      </w:tr>
      <w:tr w:rsidR="00A124D2" w14:paraId="2C7E437F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6CB152BC" w14:textId="2D198529" w:rsidR="0066132C" w:rsidRDefault="0066132C" w:rsidP="00A124D2">
            <w:pPr>
              <w:pStyle w:val="Formqueryintable"/>
            </w:pPr>
            <w:r>
              <w:t>6)</w:t>
            </w:r>
          </w:p>
        </w:tc>
        <w:tc>
          <w:tcPr>
            <w:tcW w:w="1238" w:type="dxa"/>
            <w:vAlign w:val="bottom"/>
          </w:tcPr>
          <w:p w14:paraId="69BFD946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7FFF50AE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48D103CC" w14:textId="77777777" w:rsidR="0066132C" w:rsidRDefault="0066132C" w:rsidP="00A124D2">
            <w:pPr>
              <w:pStyle w:val="Formqueryintable"/>
            </w:pPr>
            <w:r>
              <w:t>O ________</w:t>
            </w:r>
          </w:p>
          <w:p w14:paraId="00C725E4" w14:textId="158B8CEB" w:rsidR="0066132C" w:rsidRDefault="0066132C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30546E9" w14:textId="42BC7B2C" w:rsidR="0066132C" w:rsidRDefault="0066132C" w:rsidP="00A124D2">
            <w:pPr>
              <w:pStyle w:val="Formqueryintable"/>
            </w:pPr>
            <w:r>
              <w:t>Student $________</w:t>
            </w:r>
          </w:p>
        </w:tc>
      </w:tr>
      <w:tr w:rsidR="00A124D2" w14:paraId="645B253E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324BCB20" w14:textId="151D6CF0" w:rsidR="0066132C" w:rsidRDefault="0066132C" w:rsidP="00A124D2">
            <w:pPr>
              <w:pStyle w:val="Formqueryintable"/>
            </w:pPr>
            <w:r>
              <w:t>7)</w:t>
            </w:r>
          </w:p>
        </w:tc>
        <w:tc>
          <w:tcPr>
            <w:tcW w:w="1238" w:type="dxa"/>
            <w:vAlign w:val="bottom"/>
          </w:tcPr>
          <w:p w14:paraId="20BC6836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76F6B46F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25A9C4C0" w14:textId="77777777" w:rsidR="0066132C" w:rsidRDefault="0066132C" w:rsidP="00A124D2">
            <w:pPr>
              <w:pStyle w:val="Formqueryintable"/>
            </w:pPr>
            <w:r>
              <w:t>O ________</w:t>
            </w:r>
          </w:p>
          <w:p w14:paraId="7174F7D7" w14:textId="7CEDC81F" w:rsidR="0066132C" w:rsidRDefault="0066132C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54D424" w14:textId="53CE2F5C" w:rsidR="0066132C" w:rsidRDefault="0066132C" w:rsidP="00A124D2">
            <w:pPr>
              <w:pStyle w:val="Formqueryintable"/>
            </w:pPr>
            <w:r>
              <w:t>Senior $________</w:t>
            </w:r>
          </w:p>
        </w:tc>
      </w:tr>
      <w:tr w:rsidR="00A124D2" w14:paraId="1BBE4E0C" w14:textId="77777777" w:rsidTr="00E819F5">
        <w:trPr>
          <w:trHeight w:val="535"/>
        </w:trPr>
        <w:tc>
          <w:tcPr>
            <w:tcW w:w="3156" w:type="dxa"/>
            <w:vAlign w:val="bottom"/>
          </w:tcPr>
          <w:p w14:paraId="43194408" w14:textId="155BDFA4" w:rsidR="0066132C" w:rsidRDefault="0066132C" w:rsidP="00A124D2">
            <w:pPr>
              <w:pStyle w:val="Formqueryintable"/>
            </w:pPr>
            <w:r>
              <w:t>8)</w:t>
            </w:r>
          </w:p>
        </w:tc>
        <w:tc>
          <w:tcPr>
            <w:tcW w:w="1238" w:type="dxa"/>
            <w:vAlign w:val="bottom"/>
          </w:tcPr>
          <w:p w14:paraId="3B53B236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14E88A27" w14:textId="77777777" w:rsidR="0066132C" w:rsidRDefault="0066132C" w:rsidP="00A124D2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49234D50" w14:textId="77777777" w:rsidR="0066132C" w:rsidRDefault="0066132C" w:rsidP="00A124D2">
            <w:pPr>
              <w:pStyle w:val="Formqueryintable"/>
            </w:pPr>
            <w:r>
              <w:t>O ________</w:t>
            </w:r>
          </w:p>
          <w:p w14:paraId="3808A70D" w14:textId="6A59E03C" w:rsidR="0066132C" w:rsidRDefault="0066132C" w:rsidP="00A124D2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FD6FFF" w14:textId="629C738C" w:rsidR="0066132C" w:rsidRDefault="0066132C" w:rsidP="00A124D2">
            <w:pPr>
              <w:pStyle w:val="Formqueryintable"/>
            </w:pPr>
            <w:r>
              <w:t>Other price $________</w:t>
            </w:r>
          </w:p>
        </w:tc>
      </w:tr>
    </w:tbl>
    <w:p w14:paraId="49A86302" w14:textId="77777777" w:rsidR="00153CC2" w:rsidRDefault="00153CC2" w:rsidP="0066132C"/>
    <w:p w14:paraId="3A02D51E" w14:textId="20F14DC5" w:rsidR="00063258" w:rsidRDefault="00063258" w:rsidP="00063258">
      <w:pPr>
        <w:pStyle w:val="Formsectionheader"/>
      </w:pPr>
      <w:r>
        <w:t>2022-2023 Season Information</w:t>
      </w:r>
    </w:p>
    <w:p w14:paraId="4A37CF7C" w14:textId="77777777" w:rsidR="00E819F5" w:rsidRDefault="00B438DC" w:rsidP="00E819F5">
      <w:r>
        <w:t xml:space="preserve">For section </w:t>
      </w:r>
      <w:r w:rsidRPr="00153CC2">
        <w:rPr>
          <w:b/>
          <w:bCs/>
        </w:rPr>
        <w:t>Attendance</w:t>
      </w:r>
      <w:r>
        <w:t xml:space="preserve">, please break down numbers into </w:t>
      </w:r>
      <w:r>
        <w:rPr>
          <w:b/>
          <w:bCs/>
        </w:rPr>
        <w:t>O = outreach</w:t>
      </w:r>
      <w:r>
        <w:t xml:space="preserve"> and </w:t>
      </w:r>
      <w:r w:rsidRPr="00153CC2">
        <w:rPr>
          <w:b/>
          <w:bCs/>
        </w:rPr>
        <w:t>P = public performance</w:t>
      </w:r>
      <w:r>
        <w:t>.</w:t>
      </w: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3156"/>
        <w:gridCol w:w="1238"/>
        <w:gridCol w:w="1239"/>
        <w:gridCol w:w="1323"/>
        <w:gridCol w:w="2478"/>
      </w:tblGrid>
      <w:tr w:rsidR="00E819F5" w14:paraId="19FCB0BC" w14:textId="77777777" w:rsidTr="00D72350">
        <w:tc>
          <w:tcPr>
            <w:tcW w:w="3156" w:type="dxa"/>
            <w:vAlign w:val="bottom"/>
          </w:tcPr>
          <w:p w14:paraId="5A1FA63B" w14:textId="77777777" w:rsidR="00E819F5" w:rsidRPr="00A124D2" w:rsidRDefault="00E819F5" w:rsidP="00D72350">
            <w:pPr>
              <w:pStyle w:val="Formqueryintable"/>
            </w:pPr>
            <w:r w:rsidRPr="00A124D2">
              <w:t>NAME OF ARTIST</w:t>
            </w:r>
          </w:p>
        </w:tc>
        <w:tc>
          <w:tcPr>
            <w:tcW w:w="1238" w:type="dxa"/>
            <w:vAlign w:val="bottom"/>
          </w:tcPr>
          <w:p w14:paraId="0B390BA4" w14:textId="77777777" w:rsidR="00E819F5" w:rsidRPr="0066132C" w:rsidRDefault="00E819F5" w:rsidP="00D72350">
            <w:pPr>
              <w:pStyle w:val="Formqueryintable"/>
            </w:pPr>
            <w:r w:rsidRPr="0066132C">
              <w:t>DATE(S)</w:t>
            </w:r>
          </w:p>
        </w:tc>
        <w:tc>
          <w:tcPr>
            <w:tcW w:w="1239" w:type="dxa"/>
            <w:vAlign w:val="bottom"/>
          </w:tcPr>
          <w:p w14:paraId="26803CC4" w14:textId="77777777" w:rsidR="00E819F5" w:rsidRPr="0066132C" w:rsidRDefault="00E819F5" w:rsidP="00D72350">
            <w:pPr>
              <w:pStyle w:val="Formqueryintable"/>
            </w:pPr>
            <w:r w:rsidRPr="0066132C">
              <w:t xml:space="preserve">FEE </w:t>
            </w:r>
          </w:p>
        </w:tc>
        <w:tc>
          <w:tcPr>
            <w:tcW w:w="1239" w:type="dxa"/>
            <w:vAlign w:val="bottom"/>
          </w:tcPr>
          <w:p w14:paraId="20A7E8CC" w14:textId="77777777" w:rsidR="00E819F5" w:rsidRPr="0066132C" w:rsidRDefault="00E819F5" w:rsidP="00D72350">
            <w:pPr>
              <w:pStyle w:val="Formqueryintable"/>
            </w:pPr>
            <w:r w:rsidRPr="0066132C">
              <w:t>ATTENDANCE</w:t>
            </w:r>
          </w:p>
        </w:tc>
        <w:tc>
          <w:tcPr>
            <w:tcW w:w="2478" w:type="dxa"/>
            <w:tcBorders>
              <w:bottom w:val="single" w:sz="4" w:space="0" w:color="auto"/>
            </w:tcBorders>
            <w:vAlign w:val="bottom"/>
          </w:tcPr>
          <w:p w14:paraId="649A996C" w14:textId="77777777" w:rsidR="00E819F5" w:rsidRPr="0066132C" w:rsidRDefault="00E819F5" w:rsidP="00D72350">
            <w:pPr>
              <w:pStyle w:val="Formqueryintable"/>
            </w:pPr>
          </w:p>
        </w:tc>
      </w:tr>
      <w:tr w:rsidR="00E819F5" w14:paraId="07303F53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0E14D060" w14:textId="77777777" w:rsidR="00E819F5" w:rsidRDefault="00E819F5" w:rsidP="00D72350">
            <w:pPr>
              <w:pStyle w:val="Formqueryintable"/>
            </w:pPr>
            <w:r>
              <w:t>1)</w:t>
            </w:r>
          </w:p>
        </w:tc>
        <w:tc>
          <w:tcPr>
            <w:tcW w:w="1238" w:type="dxa"/>
            <w:vAlign w:val="bottom"/>
          </w:tcPr>
          <w:p w14:paraId="4F8AAF91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167E2C77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017C7C18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1FB1544D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70FBCE8F" w14:textId="77777777" w:rsidR="00E819F5" w:rsidRPr="0066132C" w:rsidRDefault="00E819F5" w:rsidP="00D72350">
            <w:pPr>
              <w:pStyle w:val="Formqueryintable"/>
            </w:pPr>
            <w:r w:rsidRPr="0066132C">
              <w:t>TOTAL ADMISSION INCOME</w:t>
            </w:r>
          </w:p>
        </w:tc>
      </w:tr>
      <w:tr w:rsidR="00E819F5" w14:paraId="3AE62C93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60F9F64B" w14:textId="77777777" w:rsidR="00E819F5" w:rsidRDefault="00E819F5" w:rsidP="00D72350">
            <w:pPr>
              <w:pStyle w:val="Formqueryintable"/>
            </w:pPr>
            <w:r>
              <w:t>2)</w:t>
            </w:r>
          </w:p>
        </w:tc>
        <w:tc>
          <w:tcPr>
            <w:tcW w:w="1238" w:type="dxa"/>
            <w:vAlign w:val="bottom"/>
          </w:tcPr>
          <w:p w14:paraId="706A7C5A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4031721F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43F3D89E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7CC9F891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B51C457" w14:textId="77777777" w:rsidR="00E819F5" w:rsidRDefault="00E819F5" w:rsidP="00D72350">
            <w:pPr>
              <w:pStyle w:val="Formqueryintable"/>
            </w:pPr>
            <w:r>
              <w:t>Single tickets: $________</w:t>
            </w:r>
          </w:p>
        </w:tc>
      </w:tr>
      <w:tr w:rsidR="00E819F5" w14:paraId="31F537E1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2B48DDB1" w14:textId="77777777" w:rsidR="00E819F5" w:rsidRDefault="00E819F5" w:rsidP="00D72350">
            <w:pPr>
              <w:pStyle w:val="Formqueryintable"/>
            </w:pPr>
            <w:r>
              <w:t>3)</w:t>
            </w:r>
          </w:p>
        </w:tc>
        <w:tc>
          <w:tcPr>
            <w:tcW w:w="1238" w:type="dxa"/>
            <w:vAlign w:val="bottom"/>
          </w:tcPr>
          <w:p w14:paraId="256DA46C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7A4983E5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7155DF06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0659ECAF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D9A0A8" w14:textId="77777777" w:rsidR="00E819F5" w:rsidRDefault="00E819F5" w:rsidP="00D72350">
            <w:pPr>
              <w:pStyle w:val="Formqueryintable"/>
            </w:pPr>
            <w:r>
              <w:t>Series Sales: $________</w:t>
            </w:r>
          </w:p>
        </w:tc>
      </w:tr>
      <w:tr w:rsidR="00E819F5" w14:paraId="50EB22C7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276D8D54" w14:textId="77777777" w:rsidR="00E819F5" w:rsidRDefault="00E819F5" w:rsidP="00D72350">
            <w:pPr>
              <w:pStyle w:val="Formqueryintable"/>
            </w:pPr>
            <w:r>
              <w:t>4)</w:t>
            </w:r>
          </w:p>
        </w:tc>
        <w:tc>
          <w:tcPr>
            <w:tcW w:w="1238" w:type="dxa"/>
            <w:vAlign w:val="bottom"/>
          </w:tcPr>
          <w:p w14:paraId="30D39A25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40CD53FC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201BBC85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631C0937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459A6716" w14:textId="77777777" w:rsidR="00E819F5" w:rsidRDefault="00E819F5" w:rsidP="00D72350">
            <w:pPr>
              <w:pStyle w:val="Formqueryintable"/>
            </w:pPr>
            <w:r w:rsidRPr="0066132C">
              <w:t xml:space="preserve">SINGLE TICKET PRICE </w:t>
            </w:r>
          </w:p>
          <w:p w14:paraId="4F71843E" w14:textId="77777777" w:rsidR="00E819F5" w:rsidRPr="0066132C" w:rsidRDefault="00E819F5" w:rsidP="00D72350">
            <w:pPr>
              <w:pStyle w:val="Formqueryintable"/>
            </w:pPr>
            <w:r w:rsidRPr="0066132C">
              <w:t>(OR RANGE)</w:t>
            </w:r>
          </w:p>
        </w:tc>
      </w:tr>
      <w:tr w:rsidR="00E819F5" w14:paraId="5EC0C458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67A2077B" w14:textId="77777777" w:rsidR="00E819F5" w:rsidRDefault="00E819F5" w:rsidP="00D72350">
            <w:pPr>
              <w:pStyle w:val="Formqueryintable"/>
            </w:pPr>
            <w:r>
              <w:t>5)</w:t>
            </w:r>
          </w:p>
        </w:tc>
        <w:tc>
          <w:tcPr>
            <w:tcW w:w="1238" w:type="dxa"/>
            <w:vAlign w:val="bottom"/>
          </w:tcPr>
          <w:p w14:paraId="4E05D5B2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50E3E99A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52858DEA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68A22318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2F294ECC" w14:textId="77777777" w:rsidR="00E819F5" w:rsidRPr="0066132C" w:rsidRDefault="00E819F5" w:rsidP="00D72350">
            <w:pPr>
              <w:pStyle w:val="Formqueryintable"/>
              <w:rPr>
                <w:b/>
                <w:bCs/>
              </w:rPr>
            </w:pPr>
            <w:r>
              <w:t>Adult $________</w:t>
            </w:r>
          </w:p>
        </w:tc>
      </w:tr>
      <w:tr w:rsidR="00E819F5" w14:paraId="50561AC5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243954D0" w14:textId="77777777" w:rsidR="00E819F5" w:rsidRDefault="00E819F5" w:rsidP="00D72350">
            <w:pPr>
              <w:pStyle w:val="Formqueryintable"/>
            </w:pPr>
            <w:r>
              <w:t>6)</w:t>
            </w:r>
          </w:p>
        </w:tc>
        <w:tc>
          <w:tcPr>
            <w:tcW w:w="1238" w:type="dxa"/>
            <w:vAlign w:val="bottom"/>
          </w:tcPr>
          <w:p w14:paraId="4677782B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7049E3D5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5DB656E4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3730540D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154DCA" w14:textId="77777777" w:rsidR="00E819F5" w:rsidRDefault="00E819F5" w:rsidP="00D72350">
            <w:pPr>
              <w:pStyle w:val="Formqueryintable"/>
            </w:pPr>
            <w:r>
              <w:t>Student $________</w:t>
            </w:r>
          </w:p>
        </w:tc>
      </w:tr>
      <w:tr w:rsidR="00E819F5" w14:paraId="380EB878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124DCFFC" w14:textId="77777777" w:rsidR="00E819F5" w:rsidRDefault="00E819F5" w:rsidP="00D72350">
            <w:pPr>
              <w:pStyle w:val="Formqueryintable"/>
            </w:pPr>
            <w:r>
              <w:t>7)</w:t>
            </w:r>
          </w:p>
        </w:tc>
        <w:tc>
          <w:tcPr>
            <w:tcW w:w="1238" w:type="dxa"/>
            <w:vAlign w:val="bottom"/>
          </w:tcPr>
          <w:p w14:paraId="4E30B6E9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3DE5E39C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37599EC8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042D2099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2483B10" w14:textId="77777777" w:rsidR="00E819F5" w:rsidRDefault="00E819F5" w:rsidP="00D72350">
            <w:pPr>
              <w:pStyle w:val="Formqueryintable"/>
            </w:pPr>
            <w:r>
              <w:t>Senior $________</w:t>
            </w:r>
          </w:p>
        </w:tc>
      </w:tr>
      <w:tr w:rsidR="00E819F5" w14:paraId="768F9288" w14:textId="77777777" w:rsidTr="00D72350">
        <w:trPr>
          <w:trHeight w:val="535"/>
        </w:trPr>
        <w:tc>
          <w:tcPr>
            <w:tcW w:w="3156" w:type="dxa"/>
            <w:vAlign w:val="bottom"/>
          </w:tcPr>
          <w:p w14:paraId="27C79D66" w14:textId="77777777" w:rsidR="00E819F5" w:rsidRDefault="00E819F5" w:rsidP="00D72350">
            <w:pPr>
              <w:pStyle w:val="Formqueryintable"/>
            </w:pPr>
            <w:r>
              <w:t>8)</w:t>
            </w:r>
          </w:p>
        </w:tc>
        <w:tc>
          <w:tcPr>
            <w:tcW w:w="1238" w:type="dxa"/>
            <w:vAlign w:val="bottom"/>
          </w:tcPr>
          <w:p w14:paraId="2FEE28AC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vAlign w:val="bottom"/>
          </w:tcPr>
          <w:p w14:paraId="5E9B276C" w14:textId="77777777" w:rsidR="00E819F5" w:rsidRDefault="00E819F5" w:rsidP="00D72350">
            <w:pPr>
              <w:pStyle w:val="Formqueryintable"/>
            </w:pPr>
          </w:p>
        </w:tc>
        <w:tc>
          <w:tcPr>
            <w:tcW w:w="1239" w:type="dxa"/>
            <w:tcBorders>
              <w:right w:val="single" w:sz="4" w:space="0" w:color="auto"/>
            </w:tcBorders>
            <w:vAlign w:val="bottom"/>
          </w:tcPr>
          <w:p w14:paraId="01444B61" w14:textId="77777777" w:rsidR="00E819F5" w:rsidRDefault="00E819F5" w:rsidP="00D72350">
            <w:pPr>
              <w:pStyle w:val="Formqueryintable"/>
            </w:pPr>
            <w:r>
              <w:t>O ________</w:t>
            </w:r>
          </w:p>
          <w:p w14:paraId="340C865B" w14:textId="77777777" w:rsidR="00E819F5" w:rsidRDefault="00E819F5" w:rsidP="00D72350">
            <w:pPr>
              <w:pStyle w:val="Formqueryintable"/>
            </w:pPr>
            <w:r>
              <w:t>P ________</w:t>
            </w:r>
          </w:p>
        </w:tc>
        <w:tc>
          <w:tcPr>
            <w:tcW w:w="2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B1ACA" w14:textId="77777777" w:rsidR="00E819F5" w:rsidRDefault="00E819F5" w:rsidP="00D72350">
            <w:pPr>
              <w:pStyle w:val="Formqueryintable"/>
            </w:pPr>
            <w:r>
              <w:t>Other price $________</w:t>
            </w:r>
          </w:p>
        </w:tc>
      </w:tr>
    </w:tbl>
    <w:p w14:paraId="3665A7EF" w14:textId="0F8DB3CF" w:rsidR="00063258" w:rsidRDefault="008F74AE" w:rsidP="00E819F5">
      <w:r>
        <w:t xml:space="preserve"> </w:t>
      </w:r>
    </w:p>
    <w:p w14:paraId="18C4D95B" w14:textId="77777777" w:rsidR="00A124D2" w:rsidRDefault="00A124D2" w:rsidP="00A124D2">
      <w:pPr>
        <w:pStyle w:val="Heading4"/>
      </w:pPr>
      <w:r>
        <w:t>For 2022-2023 Season Information, please attach the following items:</w:t>
      </w:r>
    </w:p>
    <w:p w14:paraId="570C44BB" w14:textId="136D5478" w:rsidR="008F74AE" w:rsidRPr="00A124D2" w:rsidRDefault="00A124D2" w:rsidP="00A124D2">
      <w:pPr>
        <w:pStyle w:val="ListParagraph"/>
        <w:numPr>
          <w:ilvl w:val="0"/>
          <w:numId w:val="9"/>
        </w:numPr>
        <w:spacing w:after="160" w:line="259" w:lineRule="auto"/>
      </w:pPr>
      <w:r>
        <w:t>Profit and loss financial statement for FY23</w:t>
      </w:r>
    </w:p>
    <w:p w14:paraId="32EA282B" w14:textId="77777777" w:rsidR="00A124D2" w:rsidRDefault="00A124D2">
      <w:pPr>
        <w:spacing w:after="160" w:line="259" w:lineRule="auto"/>
        <w:rPr>
          <w:rFonts w:ascii="Lora" w:eastAsiaTheme="majorEastAsia" w:hAnsi="Lora" w:cstheme="majorBidi"/>
          <w:b/>
          <w:bCs/>
          <w:color w:val="666666"/>
          <w:sz w:val="22"/>
          <w:szCs w:val="22"/>
        </w:rPr>
      </w:pPr>
      <w:r>
        <w:br w:type="page"/>
      </w:r>
    </w:p>
    <w:p w14:paraId="2A98012F" w14:textId="56B32DA0" w:rsidR="00063258" w:rsidRPr="009770B2" w:rsidRDefault="00063258" w:rsidP="00063258">
      <w:pPr>
        <w:pStyle w:val="Formsectionheader"/>
      </w:pPr>
      <w:r>
        <w:lastRenderedPageBreak/>
        <w:t>2023-2024 Season Information (Current Season)</w:t>
      </w:r>
    </w:p>
    <w:p w14:paraId="14C171C5" w14:textId="72F02BF0" w:rsidR="00A124D2" w:rsidRDefault="00A124D2" w:rsidP="00A124D2">
      <w:pPr>
        <w:pStyle w:val="Heading4"/>
      </w:pPr>
      <w:r>
        <w:t>Budget</w:t>
      </w:r>
    </w:p>
    <w:p w14:paraId="68069B37" w14:textId="18DDEC5D" w:rsidR="00A124D2" w:rsidRPr="009770B2" w:rsidRDefault="0066132C" w:rsidP="008F74AE">
      <w:r>
        <w:t xml:space="preserve">List events planned </w:t>
      </w:r>
      <w:r w:rsidR="00A124D2">
        <w:t>from</w:t>
      </w:r>
      <w:r>
        <w:t xml:space="preserve"> July 1, 2023, to June 30, 2024, for which fee support is requested: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4770"/>
        <w:gridCol w:w="1558"/>
        <w:gridCol w:w="1558"/>
        <w:gridCol w:w="1559"/>
      </w:tblGrid>
      <w:tr w:rsidR="0066132C" w14:paraId="1B51BD6A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11A2F039" w14:textId="2DB0FB08" w:rsidR="0066132C" w:rsidRDefault="00A124D2" w:rsidP="00A124D2">
            <w:pPr>
              <w:pStyle w:val="Formqueryintable"/>
            </w:pPr>
            <w:r>
              <w:t>NAME OF ARTIST</w:t>
            </w:r>
          </w:p>
        </w:tc>
        <w:tc>
          <w:tcPr>
            <w:tcW w:w="1558" w:type="dxa"/>
            <w:vAlign w:val="bottom"/>
          </w:tcPr>
          <w:p w14:paraId="32E680FE" w14:textId="7E0503D2" w:rsidR="0066132C" w:rsidRDefault="00A124D2" w:rsidP="00A124D2">
            <w:pPr>
              <w:pStyle w:val="Formqueryintable"/>
            </w:pPr>
            <w:r>
              <w:t>TENTATIVE DATES</w:t>
            </w:r>
          </w:p>
        </w:tc>
        <w:tc>
          <w:tcPr>
            <w:tcW w:w="1558" w:type="dxa"/>
            <w:vAlign w:val="bottom"/>
          </w:tcPr>
          <w:p w14:paraId="4FEF5249" w14:textId="749439A8" w:rsidR="0066132C" w:rsidRDefault="00A124D2" w:rsidP="00A124D2">
            <w:pPr>
              <w:pStyle w:val="Formqueryintable"/>
            </w:pPr>
            <w:r>
              <w:t>ARTIST FEE</w:t>
            </w:r>
          </w:p>
        </w:tc>
        <w:tc>
          <w:tcPr>
            <w:tcW w:w="1559" w:type="dxa"/>
            <w:vAlign w:val="bottom"/>
          </w:tcPr>
          <w:p w14:paraId="2B349556" w14:textId="09A73186" w:rsidR="0066132C" w:rsidRDefault="00A124D2" w:rsidP="00A124D2">
            <w:pPr>
              <w:pStyle w:val="Formqueryintable"/>
            </w:pPr>
            <w:r>
              <w:t>OUTREACH FEE</w:t>
            </w:r>
          </w:p>
        </w:tc>
      </w:tr>
      <w:tr w:rsidR="0066132C" w14:paraId="405A073D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29DC55B0" w14:textId="2EFFB80E" w:rsidR="0066132C" w:rsidRDefault="0066132C" w:rsidP="00A124D2">
            <w:pPr>
              <w:pStyle w:val="Formqueryintable"/>
            </w:pPr>
            <w:r>
              <w:t>1)</w:t>
            </w:r>
          </w:p>
        </w:tc>
        <w:tc>
          <w:tcPr>
            <w:tcW w:w="1558" w:type="dxa"/>
            <w:vAlign w:val="bottom"/>
          </w:tcPr>
          <w:p w14:paraId="04D01409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3D9D619B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59B643F6" w14:textId="77777777" w:rsidR="0066132C" w:rsidRDefault="0066132C" w:rsidP="00A124D2">
            <w:pPr>
              <w:pStyle w:val="Formqueryintable"/>
            </w:pPr>
          </w:p>
        </w:tc>
      </w:tr>
      <w:tr w:rsidR="0066132C" w14:paraId="630C99B7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58D484F4" w14:textId="2344CF93" w:rsidR="0066132C" w:rsidRDefault="0066132C" w:rsidP="00A124D2">
            <w:pPr>
              <w:pStyle w:val="Formqueryintable"/>
            </w:pPr>
            <w:r>
              <w:t>2)</w:t>
            </w:r>
          </w:p>
        </w:tc>
        <w:tc>
          <w:tcPr>
            <w:tcW w:w="1558" w:type="dxa"/>
            <w:vAlign w:val="bottom"/>
          </w:tcPr>
          <w:p w14:paraId="6BFD5DA7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71FEC7C6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5642FDBA" w14:textId="77777777" w:rsidR="0066132C" w:rsidRDefault="0066132C" w:rsidP="00A124D2">
            <w:pPr>
              <w:pStyle w:val="Formqueryintable"/>
            </w:pPr>
          </w:p>
        </w:tc>
      </w:tr>
      <w:tr w:rsidR="0066132C" w14:paraId="03A184F6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7571F6D1" w14:textId="21DBEFC1" w:rsidR="0066132C" w:rsidRDefault="0066132C" w:rsidP="00A124D2">
            <w:pPr>
              <w:pStyle w:val="Formqueryintable"/>
            </w:pPr>
            <w:r>
              <w:t>3)</w:t>
            </w:r>
          </w:p>
        </w:tc>
        <w:tc>
          <w:tcPr>
            <w:tcW w:w="1558" w:type="dxa"/>
            <w:vAlign w:val="bottom"/>
          </w:tcPr>
          <w:p w14:paraId="30169B00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6E451834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6BBE6E7C" w14:textId="77777777" w:rsidR="0066132C" w:rsidRDefault="0066132C" w:rsidP="00A124D2">
            <w:pPr>
              <w:pStyle w:val="Formqueryintable"/>
            </w:pPr>
          </w:p>
        </w:tc>
      </w:tr>
      <w:tr w:rsidR="0066132C" w14:paraId="06BFC27D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667672DC" w14:textId="0D897F2E" w:rsidR="0066132C" w:rsidRDefault="0066132C" w:rsidP="00A124D2">
            <w:pPr>
              <w:pStyle w:val="Formqueryintable"/>
            </w:pPr>
            <w:r>
              <w:t>4)</w:t>
            </w:r>
          </w:p>
        </w:tc>
        <w:tc>
          <w:tcPr>
            <w:tcW w:w="1558" w:type="dxa"/>
            <w:vAlign w:val="bottom"/>
          </w:tcPr>
          <w:p w14:paraId="6921432D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3C1B0CB6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74C36327" w14:textId="77777777" w:rsidR="0066132C" w:rsidRDefault="0066132C" w:rsidP="00A124D2">
            <w:pPr>
              <w:pStyle w:val="Formqueryintable"/>
            </w:pPr>
          </w:p>
        </w:tc>
      </w:tr>
      <w:tr w:rsidR="0066132C" w14:paraId="6CB6976A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0594D782" w14:textId="6EE0C6CC" w:rsidR="0066132C" w:rsidRDefault="0066132C" w:rsidP="00A124D2">
            <w:pPr>
              <w:pStyle w:val="Formqueryintable"/>
            </w:pPr>
            <w:r>
              <w:t>5)</w:t>
            </w:r>
          </w:p>
        </w:tc>
        <w:tc>
          <w:tcPr>
            <w:tcW w:w="1558" w:type="dxa"/>
            <w:vAlign w:val="bottom"/>
          </w:tcPr>
          <w:p w14:paraId="3A1C3C24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683C0778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61F770FD" w14:textId="77777777" w:rsidR="0066132C" w:rsidRDefault="0066132C" w:rsidP="00A124D2">
            <w:pPr>
              <w:pStyle w:val="Formqueryintable"/>
            </w:pPr>
          </w:p>
        </w:tc>
      </w:tr>
      <w:tr w:rsidR="0066132C" w14:paraId="108325A1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33DBA0DD" w14:textId="40377E10" w:rsidR="0066132C" w:rsidRDefault="0066132C" w:rsidP="00A124D2">
            <w:pPr>
              <w:pStyle w:val="Formqueryintable"/>
            </w:pPr>
            <w:r>
              <w:t>6)</w:t>
            </w:r>
          </w:p>
        </w:tc>
        <w:tc>
          <w:tcPr>
            <w:tcW w:w="1558" w:type="dxa"/>
            <w:vAlign w:val="bottom"/>
          </w:tcPr>
          <w:p w14:paraId="0BB712BC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09565E9D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517855DF" w14:textId="77777777" w:rsidR="0066132C" w:rsidRDefault="0066132C" w:rsidP="00A124D2">
            <w:pPr>
              <w:pStyle w:val="Formqueryintable"/>
            </w:pPr>
          </w:p>
        </w:tc>
      </w:tr>
      <w:tr w:rsidR="0066132C" w14:paraId="318B4F1B" w14:textId="77777777" w:rsidTr="00B438DC">
        <w:trPr>
          <w:trHeight w:val="412"/>
        </w:trPr>
        <w:tc>
          <w:tcPr>
            <w:tcW w:w="4770" w:type="dxa"/>
            <w:vAlign w:val="bottom"/>
          </w:tcPr>
          <w:p w14:paraId="12474E42" w14:textId="2BEC12B1" w:rsidR="0066132C" w:rsidRDefault="0066132C" w:rsidP="00A124D2">
            <w:pPr>
              <w:pStyle w:val="Formqueryintable"/>
            </w:pPr>
            <w:r>
              <w:t>7)</w:t>
            </w:r>
          </w:p>
        </w:tc>
        <w:tc>
          <w:tcPr>
            <w:tcW w:w="1558" w:type="dxa"/>
            <w:vAlign w:val="bottom"/>
          </w:tcPr>
          <w:p w14:paraId="5491F95D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vAlign w:val="bottom"/>
          </w:tcPr>
          <w:p w14:paraId="7F18583F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vAlign w:val="bottom"/>
          </w:tcPr>
          <w:p w14:paraId="63FE6591" w14:textId="77777777" w:rsidR="0066132C" w:rsidRDefault="0066132C" w:rsidP="00A124D2">
            <w:pPr>
              <w:pStyle w:val="Formqueryintable"/>
            </w:pPr>
          </w:p>
        </w:tc>
      </w:tr>
      <w:tr w:rsidR="0066132C" w14:paraId="43AAF166" w14:textId="77777777" w:rsidTr="00B438DC">
        <w:trPr>
          <w:trHeight w:val="412"/>
        </w:trPr>
        <w:tc>
          <w:tcPr>
            <w:tcW w:w="4770" w:type="dxa"/>
            <w:tcBorders>
              <w:bottom w:val="single" w:sz="4" w:space="0" w:color="auto"/>
            </w:tcBorders>
            <w:vAlign w:val="bottom"/>
          </w:tcPr>
          <w:p w14:paraId="4F0759CB" w14:textId="0FFB9D17" w:rsidR="0066132C" w:rsidRDefault="0066132C" w:rsidP="00A124D2">
            <w:pPr>
              <w:pStyle w:val="Formqueryintable"/>
            </w:pPr>
            <w:r>
              <w:t>8)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14:paraId="680CACA4" w14:textId="77777777" w:rsidR="0066132C" w:rsidRDefault="0066132C" w:rsidP="00A124D2">
            <w:pPr>
              <w:pStyle w:val="Formqueryintable"/>
            </w:pPr>
          </w:p>
        </w:tc>
        <w:tc>
          <w:tcPr>
            <w:tcW w:w="1558" w:type="dxa"/>
            <w:tcBorders>
              <w:bottom w:val="single" w:sz="4" w:space="0" w:color="auto"/>
            </w:tcBorders>
            <w:vAlign w:val="bottom"/>
          </w:tcPr>
          <w:p w14:paraId="4947FEFF" w14:textId="77777777" w:rsidR="0066132C" w:rsidRDefault="0066132C" w:rsidP="00A124D2">
            <w:pPr>
              <w:pStyle w:val="Formqueryintable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A0E5A4B" w14:textId="77777777" w:rsidR="0066132C" w:rsidRDefault="0066132C" w:rsidP="00A124D2">
            <w:pPr>
              <w:pStyle w:val="Formqueryintable"/>
            </w:pPr>
          </w:p>
        </w:tc>
      </w:tr>
      <w:tr w:rsidR="00B438DC" w14:paraId="1F9EA344" w14:textId="77777777" w:rsidTr="00E819F5">
        <w:trPr>
          <w:trHeight w:val="412"/>
        </w:trPr>
        <w:tc>
          <w:tcPr>
            <w:tcW w:w="63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E435B77" w14:textId="5E2B90C9" w:rsidR="00B438DC" w:rsidRDefault="00B438DC" w:rsidP="00E819F5">
            <w:pPr>
              <w:pStyle w:val="Formqueryintable"/>
              <w:jc w:val="right"/>
            </w:pPr>
            <w:r>
              <w:t>Subtotals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18C8DC" w14:textId="485E5B97" w:rsidR="00B438DC" w:rsidRDefault="00B438DC" w:rsidP="00A124D2">
            <w:pPr>
              <w:pStyle w:val="Formqueryintable"/>
            </w:pPr>
            <w: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6DE7797" w14:textId="66EC9143" w:rsidR="00B438DC" w:rsidRDefault="00B438DC" w:rsidP="00A124D2">
            <w:pPr>
              <w:pStyle w:val="Formqueryintable"/>
            </w:pPr>
            <w:r>
              <w:t>$</w:t>
            </w:r>
          </w:p>
        </w:tc>
      </w:tr>
      <w:tr w:rsidR="00B438DC" w14:paraId="21A32F84" w14:textId="77777777" w:rsidTr="00E819F5">
        <w:trPr>
          <w:trHeight w:val="412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BD541E" w14:textId="18697E73" w:rsidR="00B438DC" w:rsidRDefault="00B438DC" w:rsidP="00E819F5">
            <w:pPr>
              <w:pStyle w:val="Formqueryintable"/>
              <w:jc w:val="right"/>
            </w:pPr>
            <w:r>
              <w:t>Multiply Subtotals by 20%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50F072" w14:textId="57CE3669" w:rsidR="00B438DC" w:rsidRDefault="00B438DC" w:rsidP="00A124D2">
            <w:pPr>
              <w:pStyle w:val="Formqueryintable"/>
            </w:pPr>
            <w:r>
              <w:t>X 0.20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250E52" w14:textId="1F151B26" w:rsidR="00B438DC" w:rsidRDefault="00B438DC" w:rsidP="00A124D2">
            <w:pPr>
              <w:pStyle w:val="Formqueryintable"/>
            </w:pPr>
            <w:r>
              <w:t>X 0.20</w:t>
            </w:r>
          </w:p>
        </w:tc>
      </w:tr>
      <w:tr w:rsidR="00B438DC" w14:paraId="67E2FCE5" w14:textId="77777777" w:rsidTr="00E819F5">
        <w:trPr>
          <w:trHeight w:val="412"/>
        </w:trPr>
        <w:tc>
          <w:tcPr>
            <w:tcW w:w="632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4D4749" w14:textId="5EBE2559" w:rsidR="00B438DC" w:rsidRDefault="00B438DC" w:rsidP="00E819F5">
            <w:pPr>
              <w:pStyle w:val="Formqueryintable"/>
              <w:jc w:val="right"/>
            </w:pPr>
            <w:r>
              <w:t>Add Results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B4A3E5" w14:textId="6ADD3BCD" w:rsidR="00B438DC" w:rsidRDefault="00B438DC" w:rsidP="00A124D2">
            <w:pPr>
              <w:pStyle w:val="Formqueryintable"/>
            </w:pPr>
            <w:r>
              <w:t xml:space="preserve">$                             +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6006301" w14:textId="444C105F" w:rsidR="00B438DC" w:rsidRDefault="00B438DC" w:rsidP="00A124D2">
            <w:pPr>
              <w:pStyle w:val="Formqueryintable"/>
            </w:pPr>
            <w:r>
              <w:t>$</w:t>
            </w:r>
          </w:p>
        </w:tc>
      </w:tr>
      <w:tr w:rsidR="00B438DC" w14:paraId="1B98BE64" w14:textId="77777777" w:rsidTr="00E819F5">
        <w:trPr>
          <w:trHeight w:val="412"/>
        </w:trPr>
        <w:tc>
          <w:tcPr>
            <w:tcW w:w="78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E59E75" w14:textId="4B107FFB" w:rsidR="00B438DC" w:rsidRDefault="00B438DC" w:rsidP="00E819F5">
            <w:pPr>
              <w:pStyle w:val="Formqueryintable"/>
              <w:jc w:val="right"/>
            </w:pPr>
            <w:r>
              <w:t>Amount Requested (must not exceed $2,000)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FCCEDD" w14:textId="61796D93" w:rsidR="00B438DC" w:rsidRDefault="00B438DC" w:rsidP="00A124D2">
            <w:pPr>
              <w:pStyle w:val="Formqueryintable"/>
            </w:pPr>
            <w:r>
              <w:t>$</w:t>
            </w:r>
          </w:p>
        </w:tc>
      </w:tr>
    </w:tbl>
    <w:p w14:paraId="3D9FE437" w14:textId="77777777" w:rsidR="00063258" w:rsidRDefault="00063258" w:rsidP="00063258">
      <w:pPr>
        <w:pStyle w:val="Formsectionheader"/>
      </w:pPr>
    </w:p>
    <w:p w14:paraId="3410AE27" w14:textId="1F5F219A" w:rsidR="00B438DC" w:rsidRDefault="00B438DC" w:rsidP="00B438DC">
      <w:pPr>
        <w:pStyle w:val="Formquestion"/>
      </w:pPr>
      <w:r>
        <w:t>Please explain any unusually low or high numbers: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438DC" w14:paraId="0884C6D0" w14:textId="77777777" w:rsidTr="00A124D2">
        <w:trPr>
          <w:trHeight w:val="1440"/>
        </w:trPr>
        <w:tc>
          <w:tcPr>
            <w:tcW w:w="9350" w:type="dxa"/>
          </w:tcPr>
          <w:p w14:paraId="0FD20E8C" w14:textId="77777777" w:rsidR="00B438DC" w:rsidRDefault="00B438DC" w:rsidP="003D0E17"/>
        </w:tc>
      </w:tr>
    </w:tbl>
    <w:p w14:paraId="464C0B86" w14:textId="77777777" w:rsidR="00B438DC" w:rsidRDefault="00B438DC" w:rsidP="00B438DC">
      <w:pPr>
        <w:pStyle w:val="Formquestion"/>
      </w:pPr>
    </w:p>
    <w:p w14:paraId="09A7C2B0" w14:textId="6BEE4E2D" w:rsidR="00A124D2" w:rsidRDefault="00A124D2" w:rsidP="00A124D2">
      <w:pPr>
        <w:pStyle w:val="Heading4"/>
      </w:pPr>
      <w:r>
        <w:t>For 2023-2024 Season Information, please attach the following items:</w:t>
      </w:r>
    </w:p>
    <w:p w14:paraId="03E4A0AC" w14:textId="62CDFB70" w:rsidR="00A124D2" w:rsidRDefault="00A124D2" w:rsidP="00A124D2">
      <w:pPr>
        <w:pStyle w:val="ListParagraph"/>
        <w:numPr>
          <w:ilvl w:val="0"/>
          <w:numId w:val="9"/>
        </w:numPr>
        <w:spacing w:after="160" w:line="259" w:lineRule="auto"/>
      </w:pPr>
      <w:r>
        <w:t>Budget for FY24</w:t>
      </w:r>
    </w:p>
    <w:p w14:paraId="4B609B82" w14:textId="0328F87C" w:rsidR="00A124D2" w:rsidRDefault="00A124D2" w:rsidP="00A124D2">
      <w:pPr>
        <w:pStyle w:val="ListParagraph"/>
        <w:numPr>
          <w:ilvl w:val="0"/>
          <w:numId w:val="9"/>
        </w:numPr>
        <w:spacing w:after="160" w:line="259" w:lineRule="auto"/>
      </w:pPr>
      <w:r>
        <w:t>Artist contracts or letters of intent for supported events</w:t>
      </w:r>
    </w:p>
    <w:p w14:paraId="5A124D23" w14:textId="53DF2722" w:rsidR="00A124D2" w:rsidRDefault="00A124D2" w:rsidP="00A124D2">
      <w:pPr>
        <w:pStyle w:val="ListParagraph"/>
        <w:numPr>
          <w:ilvl w:val="0"/>
          <w:numId w:val="9"/>
        </w:numPr>
        <w:spacing w:after="160" w:line="259" w:lineRule="auto"/>
      </w:pPr>
      <w:r>
        <w:t>Board of directors list for your presenting organization</w:t>
      </w:r>
    </w:p>
    <w:p w14:paraId="03C48DBD" w14:textId="69B106A4" w:rsidR="00A124D2" w:rsidRDefault="00A124D2" w:rsidP="00B438DC">
      <w:pPr>
        <w:pStyle w:val="ListParagraph"/>
        <w:numPr>
          <w:ilvl w:val="0"/>
          <w:numId w:val="9"/>
        </w:numPr>
        <w:spacing w:after="160" w:line="259" w:lineRule="auto"/>
      </w:pPr>
      <w:r>
        <w:t>Season brochure, email campaign sample, or enter URL(s) for the series website or social media accounts: ____________________________________________________________________________________</w:t>
      </w:r>
    </w:p>
    <w:p w14:paraId="6D0B45F7" w14:textId="15863112" w:rsidR="003D0E17" w:rsidRDefault="003D0E17" w:rsidP="003D0E17">
      <w:pPr>
        <w:pStyle w:val="Heading2"/>
      </w:pPr>
      <w:r>
        <w:t>Application Submission Instructions (for mail or email submissions)</w:t>
      </w:r>
    </w:p>
    <w:p w14:paraId="777769F5" w14:textId="77777777" w:rsidR="003D0E17" w:rsidRDefault="003D0E17" w:rsidP="003D0E17">
      <w:pPr>
        <w:pStyle w:val="ListParagraph"/>
        <w:numPr>
          <w:ilvl w:val="0"/>
          <w:numId w:val="7"/>
        </w:numPr>
      </w:pPr>
      <w:r>
        <w:t xml:space="preserve">Email a PDF of your application to </w:t>
      </w:r>
      <w:hyperlink r:id="rId7" w:history="1">
        <w:r w:rsidRPr="0065565C">
          <w:rPr>
            <w:rStyle w:val="Hyperlink"/>
          </w:rPr>
          <w:t>info@mtperformingarts.org</w:t>
        </w:r>
      </w:hyperlink>
      <w:r>
        <w:t xml:space="preserve">  </w:t>
      </w:r>
    </w:p>
    <w:p w14:paraId="7FA19F02" w14:textId="4698E40E" w:rsidR="003D0E17" w:rsidRDefault="003D0E17" w:rsidP="00CE1A7F">
      <w:pPr>
        <w:pStyle w:val="ListParagraph"/>
        <w:numPr>
          <w:ilvl w:val="0"/>
          <w:numId w:val="7"/>
        </w:numPr>
        <w:ind w:left="1440"/>
      </w:pPr>
      <w:r>
        <w:t>Mail 1 paper copy to: Montana Performing Arts Consortium</w:t>
      </w:r>
      <w:r w:rsidR="00E819F5">
        <w:t xml:space="preserve">, </w:t>
      </w:r>
      <w:r>
        <w:t>PO Box 1254</w:t>
      </w:r>
      <w:r w:rsidR="00E819F5">
        <w:t xml:space="preserve">, </w:t>
      </w:r>
      <w:r>
        <w:t xml:space="preserve">Great Falls, MT 59403 </w:t>
      </w:r>
    </w:p>
    <w:p w14:paraId="1267C5B2" w14:textId="77777777" w:rsidR="003D0E17" w:rsidRDefault="003D0E17" w:rsidP="003D0E17"/>
    <w:p w14:paraId="670E9492" w14:textId="77777777" w:rsidR="003D0E17" w:rsidRDefault="003D0E17" w:rsidP="003D0E17">
      <w:pPr>
        <w:pStyle w:val="Formsectionheader"/>
      </w:pPr>
      <w:r>
        <w:t xml:space="preserve">DEADLINE: July 27, 2023 </w:t>
      </w:r>
    </w:p>
    <w:p w14:paraId="25755943" w14:textId="739C2592" w:rsidR="003D0E17" w:rsidRPr="009770B2" w:rsidRDefault="003D0E17" w:rsidP="003D0E17">
      <w:r>
        <w:t>Application must be emailed or postmarked by this date.</w:t>
      </w:r>
    </w:p>
    <w:sectPr w:rsidR="003D0E17" w:rsidRPr="009770B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16CC5" w14:textId="77777777" w:rsidR="00485904" w:rsidRDefault="00485904" w:rsidP="000E5156">
      <w:r>
        <w:separator/>
      </w:r>
    </w:p>
  </w:endnote>
  <w:endnote w:type="continuationSeparator" w:id="0">
    <w:p w14:paraId="22B94160" w14:textId="77777777" w:rsidR="00485904" w:rsidRDefault="00485904" w:rsidP="000E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E07B" w:usb2="00000000" w:usb3="00000000" w:csb0="0000019F" w:csb1="00000000"/>
  </w:font>
  <w:font w:name="Montserrat Medium">
    <w:panose1 w:val="00000600000000000000"/>
    <w:charset w:val="00"/>
    <w:family w:val="auto"/>
    <w:pitch w:val="variable"/>
    <w:sig w:usb0="20000007" w:usb1="00000001" w:usb2="00000000" w:usb3="00000000" w:csb0="00000193" w:csb1="00000000"/>
  </w:font>
  <w:font w:name="Lora">
    <w:panose1 w:val="00000000000000000000"/>
    <w:charset w:val="00"/>
    <w:family w:val="auto"/>
    <w:pitch w:val="variable"/>
    <w:sig w:usb0="A00002FF" w:usb1="5000204B" w:usb2="00000000" w:usb3="00000000" w:csb0="00000097" w:csb1="00000000"/>
  </w:font>
  <w:font w:name="Montserrat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Montserrat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Montserrat ExtraBold">
    <w:panose1 w:val="00000900000000000000"/>
    <w:charset w:val="00"/>
    <w:family w:val="auto"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EED89" w14:textId="164595E9" w:rsidR="003D0E17" w:rsidRDefault="003D0E17" w:rsidP="003D0E17">
    <w:pPr>
      <w:pStyle w:val="Footer"/>
      <w:jc w:val="right"/>
    </w:pPr>
    <w:r>
      <w:t xml:space="preserve">Presenter Development Application | Page </w:t>
    </w:r>
    <w:sdt>
      <w:sdtPr>
        <w:id w:val="-18695894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651A605F" w14:textId="6032B176" w:rsidR="003D0E17" w:rsidRDefault="003D0E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CB4A1" w14:textId="77777777" w:rsidR="00485904" w:rsidRDefault="00485904" w:rsidP="000E5156">
      <w:r>
        <w:separator/>
      </w:r>
    </w:p>
  </w:footnote>
  <w:footnote w:type="continuationSeparator" w:id="0">
    <w:p w14:paraId="29F8A81C" w14:textId="77777777" w:rsidR="00485904" w:rsidRDefault="00485904" w:rsidP="000E51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188E1" w14:textId="77777777" w:rsidR="000E5156" w:rsidRPr="00A21CC0" w:rsidRDefault="000E5156" w:rsidP="000E5156">
    <w:pPr>
      <w:pStyle w:val="Subtitle"/>
      <w:jc w:val="right"/>
      <w:rPr>
        <w:rFonts w:cs="Calibri"/>
        <w:kern w:val="28"/>
        <w:sz w:val="22"/>
        <w:szCs w:val="22"/>
        <w14:cntxtAlts/>
      </w:rPr>
    </w:pPr>
    <w:r w:rsidRPr="00A21CC0">
      <w:rPr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 wp14:anchorId="69ED97BA" wp14:editId="5AE299CE">
          <wp:simplePos x="0" y="0"/>
          <wp:positionH relativeFrom="column">
            <wp:posOffset>0</wp:posOffset>
          </wp:positionH>
          <wp:positionV relativeFrom="paragraph">
            <wp:posOffset>-172800</wp:posOffset>
          </wp:positionV>
          <wp:extent cx="1762125" cy="418129"/>
          <wp:effectExtent l="0" t="0" r="0" b="1270"/>
          <wp:wrapThrough wrapText="bothSides">
            <wp:wrapPolygon edited="0">
              <wp:start x="0" y="0"/>
              <wp:lineTo x="0" y="20681"/>
              <wp:lineTo x="21250" y="20681"/>
              <wp:lineTo x="21250" y="0"/>
              <wp:lineTo x="0" y="0"/>
            </wp:wrapPolygon>
          </wp:wrapThrough>
          <wp:docPr id="214244423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42444239" name="Picture 214244423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181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1CC0">
      <w:rPr>
        <w:sz w:val="22"/>
        <w:szCs w:val="22"/>
      </w:rPr>
      <w:t>Presenter Development Program FY24</w:t>
    </w:r>
  </w:p>
  <w:p w14:paraId="5B2D0A36" w14:textId="77777777" w:rsidR="000E5156" w:rsidRDefault="000E5156" w:rsidP="000E5156">
    <w:pPr>
      <w:pStyle w:val="Subtitle"/>
      <w:jc w:val="right"/>
      <w:rPr>
        <w:rFonts w:ascii="Montserrat ExtraBold" w:hAnsi="Montserrat ExtraBold"/>
        <w:sz w:val="22"/>
        <w:szCs w:val="22"/>
      </w:rPr>
    </w:pPr>
    <w:r w:rsidRPr="00A21CC0">
      <w:rPr>
        <w:rFonts w:ascii="Montserrat ExtraBold" w:hAnsi="Montserrat ExtraBold"/>
        <w:sz w:val="22"/>
        <w:szCs w:val="22"/>
      </w:rPr>
      <w:t>APPLICATION DUE JULY 27, 2023</w:t>
    </w:r>
  </w:p>
  <w:p w14:paraId="1CF338B8" w14:textId="77777777" w:rsidR="000E5156" w:rsidRDefault="000E51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B5A1D"/>
    <w:multiLevelType w:val="hybridMultilevel"/>
    <w:tmpl w:val="82C8C052"/>
    <w:lvl w:ilvl="0" w:tplc="C9B0211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42329"/>
    <w:multiLevelType w:val="hybridMultilevel"/>
    <w:tmpl w:val="719040D8"/>
    <w:lvl w:ilvl="0" w:tplc="C9B02116">
      <w:start w:val="1"/>
      <w:numFmt w:val="bullet"/>
      <w:lvlText w:val="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27E3701E"/>
    <w:multiLevelType w:val="hybridMultilevel"/>
    <w:tmpl w:val="EFEE38C8"/>
    <w:lvl w:ilvl="0" w:tplc="C9B0211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5071B"/>
    <w:multiLevelType w:val="hybridMultilevel"/>
    <w:tmpl w:val="83B054CE"/>
    <w:lvl w:ilvl="0" w:tplc="C9B02116">
      <w:start w:val="1"/>
      <w:numFmt w:val="bullet"/>
      <w:lvlText w:val="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394713"/>
    <w:multiLevelType w:val="hybridMultilevel"/>
    <w:tmpl w:val="99D896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37FDD"/>
    <w:multiLevelType w:val="hybridMultilevel"/>
    <w:tmpl w:val="68DAF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75782"/>
    <w:multiLevelType w:val="hybridMultilevel"/>
    <w:tmpl w:val="A8A438CC"/>
    <w:lvl w:ilvl="0" w:tplc="7A405CB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B970A4"/>
    <w:multiLevelType w:val="hybridMultilevel"/>
    <w:tmpl w:val="52D633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5039725">
    <w:abstractNumId w:val="4"/>
  </w:num>
  <w:num w:numId="2" w16cid:durableId="1401754765">
    <w:abstractNumId w:val="3"/>
  </w:num>
  <w:num w:numId="3" w16cid:durableId="1968001110">
    <w:abstractNumId w:val="2"/>
  </w:num>
  <w:num w:numId="4" w16cid:durableId="705636939">
    <w:abstractNumId w:val="7"/>
  </w:num>
  <w:num w:numId="5" w16cid:durableId="1878884067">
    <w:abstractNumId w:val="6"/>
  </w:num>
  <w:num w:numId="6" w16cid:durableId="1895894077">
    <w:abstractNumId w:val="6"/>
    <w:lvlOverride w:ilvl="0">
      <w:startOverride w:val="1"/>
    </w:lvlOverride>
  </w:num>
  <w:num w:numId="7" w16cid:durableId="856506680">
    <w:abstractNumId w:val="5"/>
  </w:num>
  <w:num w:numId="8" w16cid:durableId="1949047309">
    <w:abstractNumId w:val="1"/>
  </w:num>
  <w:num w:numId="9" w16cid:durableId="9754479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156"/>
    <w:rsid w:val="00063258"/>
    <w:rsid w:val="000E5156"/>
    <w:rsid w:val="00153CC2"/>
    <w:rsid w:val="002A1FDA"/>
    <w:rsid w:val="00354485"/>
    <w:rsid w:val="003D0E17"/>
    <w:rsid w:val="00485904"/>
    <w:rsid w:val="0066132C"/>
    <w:rsid w:val="00701D67"/>
    <w:rsid w:val="008F74AE"/>
    <w:rsid w:val="009770B2"/>
    <w:rsid w:val="00A124D2"/>
    <w:rsid w:val="00AD0817"/>
    <w:rsid w:val="00B438DC"/>
    <w:rsid w:val="00E71FD9"/>
    <w:rsid w:val="00E819F5"/>
    <w:rsid w:val="00F80F39"/>
    <w:rsid w:val="00F9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9CA7"/>
  <w15:chartTrackingRefBased/>
  <w15:docId w15:val="{855EB8DC-E9D5-471C-AB00-F1C852BE0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3F78"/>
    <w:pPr>
      <w:spacing w:after="0" w:line="240" w:lineRule="auto"/>
    </w:pPr>
    <w:rPr>
      <w:rFonts w:ascii="Minion Pro" w:eastAsia="Times New Roman" w:hAnsi="Minion Pro" w:cs="Calibri"/>
      <w:color w:val="000000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F78"/>
    <w:pPr>
      <w:keepNext/>
      <w:keepLines/>
      <w:outlineLvl w:val="0"/>
    </w:pPr>
    <w:rPr>
      <w:rFonts w:ascii="Montserrat Medium" w:eastAsiaTheme="majorEastAsia" w:hAnsi="Montserrat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3F78"/>
    <w:pPr>
      <w:keepNext/>
      <w:keepLines/>
      <w:outlineLvl w:val="1"/>
    </w:pPr>
    <w:rPr>
      <w:rFonts w:ascii="Lora" w:eastAsiaTheme="majorEastAsia" w:hAnsi="Lora" w:cstheme="majorBidi"/>
      <w:color w:val="0B5394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3F78"/>
    <w:pPr>
      <w:keepNext/>
      <w:keepLines/>
      <w:outlineLvl w:val="2"/>
    </w:pPr>
    <w:rPr>
      <w:rFonts w:ascii="Lora" w:eastAsiaTheme="majorEastAsia" w:hAnsi="Lora" w:cstheme="majorBidi"/>
      <w:b/>
      <w:bCs/>
      <w:i/>
      <w:iCs/>
      <w:color w:val="666666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3F78"/>
    <w:pPr>
      <w:keepNext/>
      <w:keepLines/>
      <w:outlineLvl w:val="3"/>
    </w:pPr>
    <w:rPr>
      <w:rFonts w:ascii="Lora" w:eastAsiaTheme="majorEastAsia" w:hAnsi="Lor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3F78"/>
    <w:pPr>
      <w:keepNext/>
      <w:keepLines/>
      <w:spacing w:before="240" w:after="80"/>
      <w:outlineLvl w:val="4"/>
    </w:pPr>
    <w:rPr>
      <w:rFonts w:ascii="Lora" w:eastAsiaTheme="majorEastAsia" w:hAnsi="Lora" w:cstheme="majorBidi"/>
      <w:b/>
      <w:bCs/>
      <w:i/>
      <w:iCs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1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5156"/>
  </w:style>
  <w:style w:type="paragraph" w:styleId="Footer">
    <w:name w:val="footer"/>
    <w:basedOn w:val="Normal"/>
    <w:link w:val="FooterChar"/>
    <w:uiPriority w:val="99"/>
    <w:unhideWhenUsed/>
    <w:rsid w:val="000E51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5156"/>
  </w:style>
  <w:style w:type="paragraph" w:styleId="Subtitle">
    <w:name w:val="Subtitle"/>
    <w:basedOn w:val="NormalWeb"/>
    <w:next w:val="Normal"/>
    <w:link w:val="SubtitleChar"/>
    <w:uiPriority w:val="11"/>
    <w:qFormat/>
    <w:rsid w:val="00F93F78"/>
    <w:rPr>
      <w:rFonts w:ascii="Montserrat" w:hAnsi="Montserrat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93F78"/>
    <w:rPr>
      <w:rFonts w:ascii="Montserrat" w:eastAsia="Times New Roman" w:hAnsi="Montserrat" w:cs="Times New Roman"/>
      <w:color w:val="000000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0E5156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Web"/>
    <w:next w:val="Normal"/>
    <w:link w:val="TitleChar"/>
    <w:uiPriority w:val="10"/>
    <w:qFormat/>
    <w:rsid w:val="00F93F78"/>
    <w:rPr>
      <w:rFonts w:ascii="Montserrat" w:hAnsi="Montserrat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F93F78"/>
    <w:rPr>
      <w:rFonts w:ascii="Montserrat" w:eastAsia="Times New Roman" w:hAnsi="Montserrat" w:cs="Times New Roman"/>
      <w:b/>
      <w:bCs/>
      <w:color w:val="000000"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F93F78"/>
    <w:rPr>
      <w:rFonts w:ascii="Montserrat Medium" w:eastAsiaTheme="majorEastAsia" w:hAnsi="Montserrat Medium" w:cstheme="majorBidi"/>
      <w:color w:val="0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93F78"/>
    <w:rPr>
      <w:rFonts w:ascii="Lora" w:eastAsiaTheme="majorEastAsia" w:hAnsi="Lora" w:cstheme="majorBidi"/>
      <w:color w:val="0B5394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93F78"/>
    <w:rPr>
      <w:rFonts w:ascii="Lora" w:eastAsiaTheme="majorEastAsia" w:hAnsi="Lora" w:cstheme="majorBidi"/>
      <w:b/>
      <w:bCs/>
      <w:i/>
      <w:iCs/>
      <w:color w:val="666666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93F78"/>
    <w:rPr>
      <w:rFonts w:ascii="Lora" w:eastAsiaTheme="majorEastAsia" w:hAnsi="Lora" w:cstheme="majorBidi"/>
      <w:i/>
      <w:iCs/>
      <w:color w:val="000000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3F78"/>
    <w:rPr>
      <w:rFonts w:ascii="Lora" w:eastAsiaTheme="majorEastAsia" w:hAnsi="Lora" w:cstheme="majorBidi"/>
      <w:b/>
      <w:bCs/>
      <w:i/>
      <w:iCs/>
      <w:color w:val="666666"/>
      <w:sz w:val="20"/>
      <w:szCs w:val="20"/>
    </w:rPr>
  </w:style>
  <w:style w:type="character" w:styleId="Strong">
    <w:name w:val="Strong"/>
    <w:basedOn w:val="DefaultParagraphFont"/>
    <w:uiPriority w:val="22"/>
    <w:qFormat/>
    <w:rsid w:val="00F93F78"/>
    <w:rPr>
      <w:b/>
      <w:bCs/>
    </w:rPr>
  </w:style>
  <w:style w:type="paragraph" w:styleId="ListParagraph">
    <w:name w:val="List Paragraph"/>
    <w:basedOn w:val="Normal"/>
    <w:uiPriority w:val="34"/>
    <w:qFormat/>
    <w:rsid w:val="00F93F78"/>
    <w:pPr>
      <w:ind w:left="720"/>
      <w:contextualSpacing/>
    </w:pPr>
    <w:rPr>
      <w:rFonts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F93F78"/>
    <w:pPr>
      <w:spacing w:before="200" w:after="160"/>
      <w:ind w:left="864" w:right="864"/>
      <w:jc w:val="center"/>
    </w:pPr>
    <w:rPr>
      <w:rFonts w:cs="Times New Roman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93F78"/>
    <w:rPr>
      <w:rFonts w:ascii="Minion Pro" w:eastAsia="Times New Roman" w:hAnsi="Minion Pro" w:cs="Times New Roman"/>
      <w:i/>
      <w:iCs/>
      <w:color w:val="404040" w:themeColor="text1" w:themeTint="BF"/>
      <w:sz w:val="20"/>
      <w:szCs w:val="20"/>
    </w:rPr>
  </w:style>
  <w:style w:type="table" w:styleId="TableGrid">
    <w:name w:val="Table Grid"/>
    <w:aliases w:val="Table Form"/>
    <w:basedOn w:val="TableNormal"/>
    <w:uiPriority w:val="39"/>
    <w:rsid w:val="00F80F39"/>
    <w:pPr>
      <w:spacing w:after="0" w:line="240" w:lineRule="auto"/>
    </w:pPr>
    <w:rPr>
      <w:rFonts w:ascii="Montserrat Light" w:hAnsi="Montserrat Light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queryintable">
    <w:name w:val="Form query in table"/>
    <w:basedOn w:val="Normal"/>
    <w:autoRedefine/>
    <w:qFormat/>
    <w:rsid w:val="00A124D2"/>
    <w:rPr>
      <w:rFonts w:ascii="Montserrat Light" w:hAnsi="Montserrat Light"/>
      <w:sz w:val="16"/>
      <w:szCs w:val="16"/>
    </w:rPr>
  </w:style>
  <w:style w:type="paragraph" w:customStyle="1" w:styleId="Formsectionheader">
    <w:name w:val="Form section header"/>
    <w:basedOn w:val="Heading3"/>
    <w:qFormat/>
    <w:rsid w:val="009770B2"/>
    <w:rPr>
      <w:i w:val="0"/>
      <w:iCs w:val="0"/>
      <w:sz w:val="22"/>
      <w:szCs w:val="22"/>
    </w:rPr>
  </w:style>
  <w:style w:type="paragraph" w:customStyle="1" w:styleId="Formquestion">
    <w:name w:val="Form question"/>
    <w:basedOn w:val="Normal"/>
    <w:qFormat/>
    <w:rsid w:val="009770B2"/>
    <w:rPr>
      <w:rFonts w:ascii="Montserrat" w:hAnsi="Montserrat"/>
    </w:rPr>
  </w:style>
  <w:style w:type="character" w:styleId="Hyperlink">
    <w:name w:val="Hyperlink"/>
    <w:basedOn w:val="DefaultParagraphFont"/>
    <w:uiPriority w:val="99"/>
    <w:unhideWhenUsed/>
    <w:rsid w:val="003D0E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0E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mtperformingart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Wolfram</dc:creator>
  <cp:keywords/>
  <dc:description/>
  <cp:lastModifiedBy>Emily Wolfram</cp:lastModifiedBy>
  <cp:revision>5</cp:revision>
  <cp:lastPrinted>2023-05-17T16:20:00Z</cp:lastPrinted>
  <dcterms:created xsi:type="dcterms:W3CDTF">2023-05-17T03:58:00Z</dcterms:created>
  <dcterms:modified xsi:type="dcterms:W3CDTF">2023-06-07T22:50:00Z</dcterms:modified>
</cp:coreProperties>
</file>